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8" w:lineRule="exact"/>
        <w:ind w:left="341" w:firstLine="2177"/>
        <w:jc w:val="left"/>
        <w:rPr/>
      </w:pPr>
      <w:r>
        <w:rPr>
          <w:noProof/>
        </w:rPr>
        <w:pict>
          <v:shape id="imagerId8" type="#_x0000_t75" style="position:absolute;margin-left:61pt;margin-top:32pt;width:48pt;height:72pt;z-index:-25165722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19pt;margin-top:32pt;width:51pt;height:67pt;z-index:-25165722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93pt;margin-top:262pt;width:428pt;height:446pt;z-index:-25165722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0pt;margin-top:0pt;width:612.36pt;height:935.52pt;z-index:-251657275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39" coordsize="300,300" o:spt="12" path="m 150,0 l 150,0,150,300e">
            <v:stroke joinstyle="miter"/>
          </v:shapetype>
          <v:shape id="WS_polygon39" type="polygon39" style="position:absolute;left:0;text-align:left;margin-left:24pt;margin-top:24pt;width:3pt;height:3pt;z-index:39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40" coordsize="300,300" o:spt="12" path="m 150,0 l 150,0,150,300e">
            <v:stroke joinstyle="miter"/>
          </v:shapetype>
          <v:shape id="WS_polygon40" type="polygon40" style="position:absolute;left:0;text-align:left;margin-left:24pt;margin-top:24pt;width:3pt;height:3pt;z-index:40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41" coordsize="55848,300" o:spt="12" path="m 0,150 l 0,150,55848,150e">
            <v:stroke joinstyle="miter"/>
          </v:shapetype>
          <v:shape id="WS_polygon41" type="polygon41" style="position:absolute;left:0;text-align:left;margin-left:27pt;margin-top:24pt;width:558.48pt;height:3pt;z-index:41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42" coordsize="300,300" o:spt="12" path="m 150,0 l 150,0,150,300e">
            <v:stroke joinstyle="miter"/>
          </v:shapetype>
          <v:shape id="WS_polygon42" type="polygon42" style="position:absolute;left:0;text-align:left;margin-left:585.48pt;margin-top:24pt;width:3pt;height:3pt;z-index:42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43" coordsize="300,300" o:spt="12" path="m 150,0 l 150,0,150,300e">
            <v:stroke joinstyle="miter"/>
          </v:shapetype>
          <v:shape id="WS_polygon43" type="polygon43" style="position:absolute;left:0;text-align:left;margin-left:585.48pt;margin-top:24pt;width:3pt;height:3pt;z-index:43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44" coordsize="300,88164" o:spt="12" path="m 150,0 l 150,0,150,88164e">
            <v:stroke joinstyle="miter"/>
          </v:shapetype>
          <v:shape id="WS_polygon44" type="polygon44" style="position:absolute;left:0;text-align:left;margin-left:24pt;margin-top:27pt;width:3pt;height:881.64pt;z-index:-251657231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45" coordsize="300,88164" o:spt="12" path="m 150,0 l 150,0,150,88164e">
            <v:stroke joinstyle="miter"/>
          </v:shapetype>
          <v:shape id="WS_polygon45" type="polygon45" style="position:absolute;left:0;text-align:left;margin-left:585.48pt;margin-top:27pt;width:3pt;height:881.64pt;z-index:-251657230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46" coordsize="300,300" o:spt="12" path="m 150,0 l 150,0,150,300e">
            <v:stroke joinstyle="miter"/>
          </v:shapetype>
          <v:shape id="WS_polygon46" type="polygon46" style="position:absolute;left:0;text-align:left;margin-left:24pt;margin-top:908.64pt;width:3pt;height:3pt;z-index:46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47" coordsize="300,300" o:spt="12" path="m 150,0 l 150,0,150,300e">
            <v:stroke joinstyle="miter"/>
          </v:shapetype>
          <v:shape id="WS_polygon47" type="polygon47" style="position:absolute;left:0;text-align:left;margin-left:24pt;margin-top:908.64pt;width:3pt;height:3pt;z-index:47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48" coordsize="55848,300" o:spt="12" path="m 0,150 l 0,150,55848,150e">
            <v:stroke joinstyle="miter"/>
          </v:shapetype>
          <v:shape id="WS_polygon48" type="polygon48" style="position:absolute;left:0;text-align:left;margin-left:27pt;margin-top:908.64pt;width:558.48pt;height:3pt;z-index:48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49" coordsize="300,300" o:spt="12" path="m 150,0 l 150,0,150,300e">
            <v:stroke joinstyle="miter"/>
          </v:shapetype>
          <v:shape id="WS_polygon49" type="polygon49" style="position:absolute;left:0;text-align:left;margin-left:585.48pt;margin-top:908.64pt;width:3pt;height:3pt;z-index:49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50" coordsize="300,300" o:spt="12" path="m 150,0 l 150,0,150,300e">
            <v:stroke joinstyle="miter"/>
          </v:shapetype>
          <v:shape id="WS_polygon50" type="polygon50" style="position:absolute;left:0;text-align:left;margin-left:585.48pt;margin-top:908.64pt;width:3pt;height:3pt;z-index:50;mso-position-horizontal-relative:page;mso-position-vertical-relative:page" strokecolor="#000000" strokeweight="3pt">
            <v:fill opacity="0"/>
          </v:shape>
        </w:pic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ARQUIDIÓCESIS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CALI</w:t>
      </w:r>
    </w:p>
    <w:p w:rsidR="005A76FB" w:rsidRDefault="005A76FB" w:rsidP="005A76FB">
      <w:pPr>
        <w:spacing w:before="0" w:after="0" w:line="404" w:lineRule="exact"/>
        <w:ind w:firstLine="276" w:left="341"/>
        <w:jc w:val="left"/>
        <w:rPr/>
      </w:pP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FUNDACIONES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EDUCATIVAS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ARQUIDIOCESANAS</w:t>
      </w:r>
    </w:p>
    <w:p w:rsidR="005A76FB" w:rsidRDefault="005A76FB" w:rsidP="005A76FB">
      <w:pPr>
        <w:spacing w:before="0" w:after="0" w:line="403" w:lineRule="exact"/>
        <w:ind w:firstLine="0" w:left="341"/>
        <w:jc w:val="left"/>
        <w:rPr/>
      </w:pP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DISEÑO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CURRICULAR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2"/>
          <w:w w:val="100"/>
        </w:rPr>
        <w:t> </w: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COLEGIOS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ARQUIDIOCESANOS</w:t>
      </w:r>
    </w:p>
    <w:p w:rsidR="005A76FB" w:rsidRDefault="005A76FB" w:rsidP="005A76FB">
      <w:pPr>
        <w:spacing w:before="0" w:after="0" w:line="406" w:lineRule="exact"/>
        <w:ind w:firstLine="1825" w:left="341"/>
        <w:jc w:val="left"/>
        <w:rPr/>
      </w:pP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4"/>
          <w:w w:val="100"/>
        </w:rPr>
        <w:t>AREA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2"/>
          <w:w w:val="100"/>
        </w:rPr>
        <w:t> </w: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SOCIALES</w:t>
      </w:r>
    </w:p>
    <w:p w:rsidR="005A76FB" w:rsidRDefault="005A76FB" w:rsidP="005A76FB">
      <w:pPr>
        <w:spacing w:before="0" w:after="0" w:lineRule="exact" w:line="240"/>
        <w:ind w:firstLine="1825" w:left="341"/>
        <w:rPr/>
      </w:pPr>
    </w:p>
    <w:p w:rsidR="005A76FB" w:rsidRDefault="005A76FB" w:rsidP="005A76FB">
      <w:pPr>
        <w:spacing w:before="0" w:after="0" w:line="566" w:lineRule="exact"/>
        <w:ind w:firstLine="1313" w:left="341"/>
        <w:jc w:val="left"/>
        <w:rPr/>
      </w:pP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4"/>
          <w:w w:val="100"/>
        </w:rPr>
        <w:t>GRADO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2"/>
          <w:w w:val="100"/>
        </w:rPr>
        <w:t> </w: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CUARTO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3"/>
          <w:w w:val="100"/>
        </w:rPr>
        <w:t> </w: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PRIMER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PERIODO</w:t>
      </w:r>
    </w:p>
    <w:p w:rsidR="005A76FB" w:rsidRDefault="005A76FB" w:rsidP="005A76FB">
      <w:pPr>
        <w:spacing w:before="0" w:after="0" w:line="406" w:lineRule="exact"/>
        <w:ind w:firstLine="2629" w:left="341"/>
        <w:jc w:val="left"/>
        <w:rPr/>
      </w:pPr>
      <w:r>
        <w:rPr w:spacing="0"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GUIA</w:t>
      </w:r>
      <w:r>
        <w:rPr w:spacing="0">
          <w:rFonts w:ascii="Calibri" w:hAnsi="Calibri" w:cs="Calibri"/>
          <w:i/>
          <w:u w:val="none"/>
          <w:sz w:val="36.5"/>
          <w:color w:val="000000"/>
          <w:noProof w:val="true"/>
          <w:spacing w:val="-4"/>
          <w:w w:val="100"/>
        </w:rPr>
        <w:t> </w:t>
      </w:r>
      <w:r>
        <w:rPr>
          <w:rFonts w:ascii="Monotype Corsiva" w:hAnsi="Monotype Corsiva" w:cs="Monotype Corsiva"/>
          <w:i/>
          <w:u w:val="none"/>
          <w:sz w:val="36.5"/>
          <w:position w:val="0"/>
          <w:color w:val="000000"/>
          <w:noProof w:val="true"/>
          <w:spacing w:val="-3"/>
          <w:w w:val="100"/>
        </w:rPr>
        <w:t>ESTUDIANTE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cols w:num="1" w:equalWidth="0">
            <w:col w:w="93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240"/>
        <w:ind w:firstLine="2629" w:left="341"/>
        <w:rPr/>
      </w:pPr>
    </w:p>
    <w:p w:rsidR="005A76FB" w:rsidRDefault="005A76FB" w:rsidP="005A76FB">
      <w:pPr>
        <w:spacing w:before="0" w:after="0" w:lineRule="exact" w:line="447"/>
        <w:ind w:firstLine="2629" w:left="34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45" w:lineRule="exact"/>
        <w:ind w:firstLine="574" w:left="65"/>
        <w:jc w:val="left"/>
        <w:rPr/>
      </w:pPr>
      <w:r>
        <w:rPr w:spacing="0">
          <w:rFonts w:ascii="Comic Sans MS" w:hAnsi="Comic Sans MS" w:cs="Comic Sans MS"/>
          <w:b/>
          <w:u w:val="none"/>
          <w:sz w:val="76.3939056"/>
          <w:color w:val="000000"/>
          <w:noProof w:val="true"/>
          <w:spacing w:val="0"/>
          <w:w w:val="100"/>
        </w:rPr>
        <w:t>TODA</w:t>
      </w:r>
      <w:r>
        <w:rPr>
          <w:rFonts w:ascii="Calibri" w:hAnsi="Calibri" w:cs="Calibri"/>
          <w:b/>
          <w:u w:val="none"/>
          <w:sz w:val="76.3939056"/>
          <w:color w:val="000000"/>
          <w:noProof w:val="true"/>
          <w:spacing w:val="0"/>
          <w:w w:val="178"/>
        </w:rPr>
        <w:t> </w:t>
      </w:r>
      <w:r>
        <w:rPr w:spacing="0">
          <w:rFonts w:ascii="Comic Sans MS" w:hAnsi="Comic Sans MS" w:cs="Comic Sans MS"/>
          <w:b/>
          <w:u w:val="none"/>
          <w:sz w:val="76.3939056"/>
          <w:color w:val="000000"/>
          <w:noProof w:val="true"/>
          <w:spacing w:val="0"/>
          <w:w w:val="100"/>
        </w:rPr>
        <w:t>COLOMBIA</w:t>
      </w:r>
      <w:r>
        <w:rPr>
          <w:rFonts w:ascii="Calibri" w:hAnsi="Calibri" w:cs="Calibri"/>
          <w:b/>
          <w:u w:val="none"/>
          <w:sz w:val="76.3939056"/>
          <w:color w:val="000000"/>
          <w:noProof w:val="true"/>
          <w:spacing w:val="0"/>
          <w:w w:val="180"/>
        </w:rPr>
        <w:t> </w:t>
      </w:r>
      <w:r>
        <w:rPr>
          <w:rFonts w:ascii="Comic Sans MS" w:hAnsi="Comic Sans MS" w:cs="Comic Sans MS"/>
          <w:b/>
          <w:u w:val="none"/>
          <w:sz w:val="76.3939056"/>
          <w:color w:val="000000"/>
          <w:noProof w:val="true"/>
          <w:spacing w:val="0"/>
          <w:w w:val="100"/>
        </w:rPr>
        <w:t>ES</w:t>
      </w:r>
    </w:p>
    <w:p w:rsidR="005A76FB" w:rsidRDefault="005A76FB" w:rsidP="005A76FB">
      <w:pPr>
        <w:spacing w:before="0" w:after="0" w:line="1157" w:lineRule="exact"/>
        <w:ind w:firstLine="2271" w:left="65"/>
        <w:jc w:val="left"/>
        <w:rPr/>
      </w:pPr>
      <w:r>
        <w:rPr w:spacing="0">
          <w:rFonts w:ascii="Comic Sans MS" w:hAnsi="Comic Sans MS" w:cs="Comic Sans MS"/>
          <w:b/>
          <w:u w:val="none"/>
          <w:sz w:val="76.3939056"/>
          <w:color w:val="000000"/>
          <w:noProof w:val="true"/>
          <w:spacing w:val="0"/>
          <w:w w:val="100"/>
        </w:rPr>
        <w:t>MI</w:t>
      </w:r>
      <w:r>
        <w:rPr>
          <w:rFonts w:ascii="Calibri" w:hAnsi="Calibri" w:cs="Calibri"/>
          <w:b/>
          <w:u w:val="none"/>
          <w:sz w:val="76.3939056"/>
          <w:color w:val="000000"/>
          <w:noProof w:val="true"/>
          <w:spacing w:val="0"/>
          <w:w w:val="180"/>
        </w:rPr>
        <w:t> </w:t>
      </w:r>
      <w:r>
        <w:rPr>
          <w:rFonts w:ascii="Comic Sans MS" w:hAnsi="Comic Sans MS" w:cs="Comic Sans MS"/>
          <w:b/>
          <w:u w:val="none"/>
          <w:sz w:val="76.3939056"/>
          <w:color w:val="000000"/>
          <w:noProof w:val="true"/>
          <w:spacing w:val="0"/>
          <w:w w:val="100"/>
        </w:rPr>
        <w:t>PASIÓN</w:t>
      </w:r>
    </w:p>
    <w:p w:rsidR="005A76FB" w:rsidRDefault="005A76FB" w:rsidP="005A76FB">
      <w:pPr>
        <w:spacing w:before="0" w:after="0" w:lineRule="exact" w:line="240"/>
        <w:ind w:firstLine="2271" w:left="65"/>
        <w:rPr/>
      </w:pPr>
    </w:p>
    <w:p w:rsidR="005A76FB" w:rsidRDefault="005A76FB" w:rsidP="005A76FB">
      <w:pPr>
        <w:spacing w:before="0" w:after="0" w:lineRule="exact" w:line="240"/>
        <w:ind w:firstLine="2271" w:left="65"/>
        <w:rPr/>
      </w:pPr>
    </w:p>
    <w:p w:rsidR="005A76FB" w:rsidRDefault="005A76FB" w:rsidP="005A76FB">
      <w:pPr>
        <w:spacing w:before="0" w:after="0" w:lineRule="exact" w:line="240"/>
        <w:ind w:firstLine="2271" w:left="65"/>
        <w:rPr/>
      </w:pPr>
    </w:p>
    <w:p w:rsidR="005A76FB" w:rsidRDefault="005A76FB" w:rsidP="005A76FB">
      <w:pPr>
        <w:spacing w:before="0" w:after="0" w:line="435" w:lineRule="exact"/>
        <w:ind w:firstLine="0" w:left="65"/>
        <w:jc w:val="left"/>
        <w:rPr/>
      </w:pPr>
      <w:r>
        <w:rPr>
          <w:rFonts w:ascii="Informal Roman" w:hAnsi="Informal Roman" w:cs="Informal Roman"/>
          <w:u w:val="single"/>
          <w:sz w:val="32.4199982"/>
          <w:position w:val="0"/>
          <w:color w:val="000000"/>
          <w:noProof w:val="true"/>
          <w:spacing w:val="-2"/>
          <w:w w:val="100"/>
        </w:rPr>
        <w:t>Equipo Pedagógico Área Ciencias Sociales Grado 4° Colegios Arquidiocesanos</w:t>
      </w:r>
    </w:p>
    <w:p w:rsidR="005A76FB" w:rsidRDefault="005A76FB" w:rsidP="005A76FB">
      <w:pPr>
        <w:spacing w:before="0" w:after="0" w:line="368" w:lineRule="exact"/>
        <w:ind w:firstLine="8044" w:left="65"/>
        <w:jc w:val="left"/>
        <w:rPr/>
      </w:pPr>
      <w:r>
        <w:rPr w:spacing="0">
          <w:rFonts w:ascii="Cambria" w:hAnsi="Cambria" w:cs="Cambria"/>
          <w:u w:val="none"/>
          <w:sz w:val="22.5799999"/>
          <w:position w:val="0"/>
          <w:color w:val="000000"/>
          <w:noProof w:val="true"/>
          <w:spacing w:val="-3"/>
          <w:w w:val="100"/>
        </w:rPr>
        <w:t>Página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>
          <w:rFonts w:ascii="Cambria" w:hAnsi="Cambria" w:cs="Cambria"/>
          <w:u w:val="none"/>
          <w:sz w:val="22.5799999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cols w:num="1" w:equalWidth="0">
            <w:col w:w="933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913" w:right="1274" w:bottom="673" w:left="163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0" w:lineRule="exact"/>
        <w:ind w:left="68" w:firstLine="1793"/>
        <w:jc w:val="left"/>
        <w:rPr/>
      </w:pPr>
      <w:r>
        <w:rPr>
          <w:noProof/>
        </w:rPr>
        <w:pict>
          <v:shape id="imagerId12" type="#_x0000_t75" style="position:absolute;margin-left:23pt;margin-top:23pt;width:566pt;height:890pt;z-index:-25165601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0pt;width:612.36pt;height:935.52pt;z-index:-251656310;mso-position-horizontal-relative:page;mso-position-vertical-relative:page">
            <v:imagedata r:id="rId13" o:title=""/>
          </v:shape>
        </w:pict>
      </w:r>
      <w:r>
        <w:rPr w:spacing="0"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4"/>
        </w:rPr>
        <w:t>GUÍAS-TALLER</w:t>
      </w:r>
      <w:r>
        <w:rPr w:spacing="0">
          <w:rFonts w:ascii="Calibri" w:hAnsi="Calibri" w:cs="Calibri"/>
          <w:b/>
          <w:u w:val="none"/>
          <w:sz w:val="28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4"/>
        </w:rPr>
        <w:t>DEL</w:t>
      </w:r>
      <w:r>
        <w:rPr w:spacing="0">
          <w:rFonts w:ascii="Calibri" w:hAnsi="Calibri" w:cs="Calibri"/>
          <w:b/>
          <w:u w:val="none"/>
          <w:sz w:val="28.5799999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4"/>
        </w:rPr>
        <w:t>PRIMER</w:t>
      </w:r>
      <w:r>
        <w:rPr w:spacing="0">
          <w:rFonts w:ascii="Calibri" w:hAnsi="Calibri" w:cs="Calibri"/>
          <w:b/>
          <w:u w:val="none"/>
          <w:sz w:val="28.5799999"/>
          <w:color w:val="000000"/>
          <w:noProof w:val="true"/>
          <w:spacing w:val="12"/>
          <w:w w:val="100"/>
        </w:rPr>
        <w:t> </w:t>
      </w:r>
      <w:r>
        <w:rPr>
          <w:rFonts w:ascii="Arial" w:hAnsi="Arial" w:cs="Arial"/>
          <w:b/>
          <w:u w:val="none"/>
          <w:sz w:val="28.5799999"/>
          <w:position w:val="0"/>
          <w:color w:val="000000"/>
          <w:w w:val="95"/>
          <w:noProof w:val="true"/>
          <w:spacing w:val="-5"/>
        </w:rPr>
        <w:t>PERIODO</w:t>
      </w:r>
    </w:p>
    <w:p w:rsidR="005A76FB" w:rsidRDefault="005A76FB" w:rsidP="005A76FB">
      <w:pPr>
        <w:spacing w:before="0" w:after="0" w:line="279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PRESENTACIÓN</w:t>
      </w:r>
    </w:p>
    <w:p w:rsidR="005A76FB" w:rsidRDefault="005A76FB" w:rsidP="005A76FB">
      <w:pPr>
        <w:tabs>
          <w:tab w:val="left" w:pos="3313"/>
          <w:tab w:val="left" w:pos="6150"/>
        </w:tabs>
        <w:spacing w:before="0" w:after="0" w:line="331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Colegio:</w:t>
      </w:r>
      <w:r>
        <w:rPr w:spacing="2447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Grado: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cuarto</w:t>
      </w:r>
      <w:r>
        <w:rPr w:spacing="151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Área: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ciencias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sociales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913" w:right="1274" w:bottom="673" w:left="1634" w:header="0" w:footer="0" w:gutter="0"/>
          <w:cols w:num="1" w:equalWidth="0">
            <w:col w:w="93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6"/>
        <w:ind w:firstLine="0" w:left="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913" w:right="1274" w:bottom="673" w:left="163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3313"/>
        </w:tabs>
        <w:spacing w:before="0" w:after="0" w:line="184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Docente:</w:t>
      </w:r>
      <w:r>
        <w:rPr w:spacing="2392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Tiempo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previsto: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233" w:lineRule="exact"/>
        <w:ind w:firstLine="3245" w:left="6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periodo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Horas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36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h/periodo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913" w:right="1274" w:bottom="673" w:left="1634" w:header="0" w:footer="0" w:gutter="0"/>
          <w:cols w:num="2" w:equalWidth="0">
            <w:col w:w="6150" w:space="0"/>
            <w:col w:w="31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913" w:right="1274" w:bottom="673" w:left="163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68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PROPÓSITOS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DEL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PERIODO:</w:t>
      </w:r>
    </w:p>
    <w:p w:rsidR="005A76FB" w:rsidRDefault="005A76FB" w:rsidP="005A76FB">
      <w:pPr>
        <w:spacing w:before="0" w:after="0" w:line="461" w:lineRule="exact"/>
        <w:ind w:firstLine="0" w:left="68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AFECTIVO: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Que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mostremos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mucho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interés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para…</w:t>
      </w:r>
    </w:p>
    <w:p w:rsidR="005A76FB" w:rsidRDefault="005A76FB" w:rsidP="005A76FB">
      <w:pPr>
        <w:spacing w:before="0" w:after="0" w:line="232" w:lineRule="exact"/>
        <w:ind w:firstLine="0" w:left="6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desde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entorno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Relaciones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ético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política,</w:t>
      </w:r>
    </w:p>
    <w:p w:rsidR="005A76FB" w:rsidRDefault="005A76FB" w:rsidP="005A76FB">
      <w:pPr>
        <w:tabs>
          <w:tab w:val="left" w:pos="788"/>
        </w:tabs>
        <w:spacing w:before="0" w:after="0" w:line="244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extraer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graficar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conceptos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proposiciones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cromatizadas.</w:t>
      </w:r>
    </w:p>
    <w:p w:rsidR="005A76FB" w:rsidRDefault="005A76FB" w:rsidP="005A76FB">
      <w:pPr>
        <w:tabs>
          <w:tab w:val="left" w:pos="788"/>
        </w:tabs>
        <w:spacing w:before="0" w:after="0" w:line="245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plantear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resolver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problemas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relacionados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nuestro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territorio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5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colombiano.</w:t>
      </w:r>
    </w:p>
    <w:p w:rsidR="005A76FB" w:rsidRDefault="005A76FB" w:rsidP="005A76FB">
      <w:pPr>
        <w:spacing w:before="0" w:after="0" w:line="224" w:lineRule="exact"/>
        <w:ind w:firstLine="55" w:left="6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COGNITIVO</w:t>
      </w:r>
    </w:p>
    <w:p w:rsidR="005A76FB" w:rsidRDefault="005A76FB" w:rsidP="005A76FB">
      <w:pPr>
        <w:spacing w:before="0" w:after="0" w:line="232" w:lineRule="exact"/>
        <w:ind w:firstLine="0" w:left="68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C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omprehendamos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claramente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3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conceptos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6"/>
          <w:w w:val="100"/>
        </w:rPr>
        <w:t>…</w:t>
      </w:r>
    </w:p>
    <w:p w:rsidR="005A76FB" w:rsidRDefault="005A76FB" w:rsidP="005A76FB">
      <w:pPr>
        <w:spacing w:before="0" w:after="0" w:line="230" w:lineRule="exact"/>
        <w:ind w:firstLine="0" w:left="68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Desde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8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79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entorno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81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Relaciones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78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ético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0"/>
          <w:w w:val="281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político,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4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distribución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política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8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Colombia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78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sus</w:t>
      </w:r>
    </w:p>
    <w:p w:rsidR="005A76FB" w:rsidRDefault="005A76FB" w:rsidP="005A76FB">
      <w:pPr>
        <w:spacing w:before="0" w:after="0" w:line="233" w:lineRule="exact"/>
        <w:ind w:firstLine="0" w:left="6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diferentes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características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geográficas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económicas.</w:t>
      </w:r>
    </w:p>
    <w:p w:rsidR="005A76FB" w:rsidRDefault="005A76FB" w:rsidP="005A76FB">
      <w:pPr>
        <w:spacing w:before="0" w:after="0" w:line="228" w:lineRule="exact"/>
        <w:ind w:firstLine="55" w:left="6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EXPRESIVO</w:t>
      </w:r>
    </w:p>
    <w:p w:rsidR="005A76FB" w:rsidRDefault="005A76FB" w:rsidP="005A76FB">
      <w:pPr>
        <w:spacing w:before="0" w:after="0" w:line="228" w:lineRule="exact"/>
        <w:ind w:firstLine="0" w:left="68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Que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desde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el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entorno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Relaciones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con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la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Historia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las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Culturas:</w:t>
      </w:r>
    </w:p>
    <w:p w:rsidR="005A76FB" w:rsidRDefault="005A76FB" w:rsidP="005A76FB">
      <w:pPr>
        <w:tabs>
          <w:tab w:val="left" w:pos="788"/>
        </w:tabs>
        <w:spacing w:before="0" w:after="0" w:line="249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Extraigamos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grafiquemos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proposiciones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cromatizadas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18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conceptos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sobre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nuestro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01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país</w:t>
      </w:r>
    </w:p>
    <w:p w:rsidR="005A76FB" w:rsidRDefault="005A76FB" w:rsidP="005A76FB">
      <w:pPr>
        <w:spacing w:before="0" w:after="0" w:line="229" w:lineRule="exact"/>
        <w:ind w:firstLine="720" w:left="6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Colombia.</w:t>
      </w:r>
    </w:p>
    <w:p w:rsidR="005A76FB" w:rsidRDefault="005A76FB" w:rsidP="005A76FB">
      <w:pPr>
        <w:tabs>
          <w:tab w:val="left" w:pos="788"/>
        </w:tabs>
        <w:spacing w:before="0" w:after="0" w:line="256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Planteemos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88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resolvamos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problemas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relacionados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8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9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2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conceptos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geográficos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307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</w:p>
    <w:p w:rsidR="005A76FB" w:rsidRDefault="005A76FB" w:rsidP="005A76FB">
      <w:pPr>
        <w:spacing w:before="0" w:after="0" w:line="226" w:lineRule="exact"/>
        <w:ind w:firstLine="720" w:left="6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económicos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Colombia</w:t>
      </w:r>
    </w:p>
    <w:p w:rsidR="005A76FB" w:rsidRDefault="005A76FB" w:rsidP="005A76FB">
      <w:pPr>
        <w:spacing w:before="0" w:after="0" w:lineRule="exact" w:line="240"/>
        <w:ind w:firstLine="720" w:left="68"/>
        <w:rPr/>
      </w:pPr>
    </w:p>
    <w:p w:rsidR="005A76FB" w:rsidRDefault="005A76FB" w:rsidP="005A76FB">
      <w:pPr>
        <w:spacing w:before="0" w:after="0" w:line="218" w:lineRule="exact"/>
        <w:ind w:firstLine="0" w:left="68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INDICADORES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DESEMPEÑO:</w:t>
      </w:r>
    </w:p>
    <w:p w:rsidR="005A76FB" w:rsidRDefault="005A76FB" w:rsidP="005A76FB">
      <w:pPr>
        <w:spacing w:before="0" w:after="0" w:line="256" w:lineRule="exact"/>
        <w:ind w:firstLine="768" w:left="68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1.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Reconozco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aplicabilidad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sociales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8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interacción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entre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las</w:t>
      </w:r>
    </w:p>
    <w:p w:rsidR="005A76FB" w:rsidRDefault="005A76FB" w:rsidP="005A76FB">
      <w:pPr>
        <w:spacing w:before="0" w:after="0" w:line="252" w:lineRule="exact"/>
        <w:ind w:firstLine="1128" w:left="68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personas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entorno.</w:t>
      </w:r>
    </w:p>
    <w:p w:rsidR="005A76FB" w:rsidRDefault="005A76FB" w:rsidP="005A76FB">
      <w:pPr>
        <w:spacing w:before="0" w:after="0" w:line="252" w:lineRule="exact"/>
        <w:ind w:firstLine="768" w:left="68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2.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Cconstruyo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mentefactos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proposicionales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cromatizados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manera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4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acertada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67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93" w:lineRule="exact"/>
        <w:ind w:firstLine="1128" w:left="68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partir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textos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sobre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territorio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colombiano.</w:t>
      </w:r>
    </w:p>
    <w:p w:rsidR="005A76FB" w:rsidRDefault="005A76FB" w:rsidP="005A76FB">
      <w:pPr>
        <w:spacing w:before="0" w:after="0" w:line="291" w:lineRule="exact"/>
        <w:ind w:firstLine="768" w:left="68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3.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345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Ubico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geográfica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astronómicamente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Colombia.</w:t>
      </w:r>
    </w:p>
    <w:p w:rsidR="005A76FB" w:rsidRDefault="005A76FB" w:rsidP="005A76FB">
      <w:pPr>
        <w:spacing w:before="0" w:after="0" w:line="290" w:lineRule="exact"/>
        <w:ind w:firstLine="768" w:left="6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4.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38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Formulo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problemas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partir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situaciones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6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busca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alternativas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200"/>
        </w:rPr>
        <w:t> </w:t>
      </w:r>
      <w:r>
        <w:rPr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solución</w:t>
      </w:r>
    </w:p>
    <w:p w:rsidR="005A76FB" w:rsidRDefault="005A76FB" w:rsidP="005A76FB">
      <w:pPr>
        <w:spacing w:before="0" w:after="0" w:line="290" w:lineRule="exact"/>
        <w:ind w:firstLine="1128" w:left="68"/>
        <w:jc w:val="left"/>
        <w:rPr/>
      </w:pP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relacionados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con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violación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defensa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4"/>
          <w:w w:val="100"/>
        </w:rPr>
        <w:t>derechos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2.5799999"/>
          <w:position w:val="0"/>
          <w:color w:val="000000"/>
          <w:noProof w:val="true"/>
          <w:spacing w:val="-3"/>
          <w:w w:val="100"/>
        </w:rPr>
        <w:t>niños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1128" w:left="68"/>
        <w:rPr/>
      </w:pPr>
    </w:p>
    <w:p w:rsidR="005A76FB" w:rsidRDefault="005A76FB" w:rsidP="005A76FB">
      <w:pPr>
        <w:spacing w:before="0" w:after="0" w:line="228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COMPETENCIAS:</w:t>
      </w:r>
    </w:p>
    <w:p w:rsidR="005A76FB" w:rsidRDefault="005A76FB" w:rsidP="005A76FB">
      <w:pPr>
        <w:spacing w:before="0" w:after="0" w:line="264" w:lineRule="exact"/>
        <w:ind w:firstLine="0" w:left="68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Interpretativa,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argumentativa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propositiva.</w:t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218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HABILIDADES:</w:t>
      </w:r>
    </w:p>
    <w:p w:rsidR="005A76FB" w:rsidRDefault="005A76FB" w:rsidP="005A76FB">
      <w:pPr>
        <w:tabs>
          <w:tab w:val="left" w:pos="788"/>
        </w:tabs>
        <w:spacing w:before="0" w:after="0" w:line="254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Describir,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56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Identificar,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51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Reconocer,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deducir,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55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inducir,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56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Clasificar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54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48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jerarquizar</w:t>
      </w:r>
    </w:p>
    <w:p w:rsidR="005A76FB" w:rsidRDefault="005A76FB" w:rsidP="005A76FB">
      <w:pPr>
        <w:spacing w:before="0" w:after="0" w:line="290" w:lineRule="exact"/>
        <w:ind w:firstLine="720" w:left="68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elementos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factores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distintas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estructuras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7"/>
          <w:w w:val="100"/>
        </w:rPr>
        <w:t> </w:t>
      </w:r>
      <w:r>
        <w:rPr w:spacing="2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sociales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tabs>
          <w:tab w:val="left" w:pos="788"/>
        </w:tabs>
        <w:spacing w:before="0" w:after="0" w:line="330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Plantear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causas,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efectos,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razones,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juicios,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relaciones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4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explicaciones,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45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287" w:lineRule="exact"/>
        <w:ind w:firstLine="720" w:left="68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forma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71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contextualizada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65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diferentes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69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procesos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74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61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estructuras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66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sociales.</w:t>
      </w:r>
    </w:p>
    <w:p w:rsidR="005A76FB" w:rsidRDefault="005A76FB" w:rsidP="005A76FB">
      <w:pPr>
        <w:tabs>
          <w:tab w:val="left" w:pos="3301"/>
        </w:tabs>
        <w:spacing w:before="0" w:after="0" w:line="290" w:lineRule="exact"/>
        <w:ind w:firstLine="720" w:left="68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Capacidad</w:t>
      </w:r>
      <w:r>
        <w:rPr w:spacing="0">
          <w:rFonts w:ascii="Calibri" w:hAnsi="Calibri" w:cs="Calibri"/>
          <w:b/>
          <w:i/>
          <w:u w:val="none"/>
          <w:sz w:val="22.5799999"/>
          <w:color w:val="000000"/>
          <w:noProof w:val="true"/>
          <w:spacing w:val="0"/>
          <w:w w:val="235"/>
        </w:rPr>
        <w:t> </w:t>
      </w:r>
      <w:r>
        <w:rPr>
          <w:rFonts w:ascii="Arial" w:hAnsi="Arial" w:cs="Arial"/>
          <w:b/>
          <w:i/>
          <w:u w:val="none"/>
          <w:sz w:val="22.5799999"/>
          <w:position w:val="0"/>
          <w:color w:val="000000"/>
          <w:w w:val="95"/>
          <w:noProof w:val="true"/>
          <w:spacing w:val="-3"/>
        </w:rPr>
        <w:t>predictiva</w:t>
      </w:r>
      <w:r>
        <w:rPr w:spacing="239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heurística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(dados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hechos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2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tendencias,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231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imaginar</w:t>
      </w:r>
    </w:p>
    <w:p w:rsidR="005A76FB" w:rsidRDefault="005A76FB" w:rsidP="005A76FB">
      <w:pPr>
        <w:spacing w:before="0" w:after="0" w:line="291" w:lineRule="exact"/>
        <w:ind w:firstLine="720" w:left="68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resultados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posibles.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Plantear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alternativas,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indicar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soluciones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19"/>
          <w:w w:val="100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posibilidades</w:t>
      </w:r>
    </w:p>
    <w:p w:rsidR="005A76FB" w:rsidRDefault="005A76FB" w:rsidP="005A76FB">
      <w:pPr>
        <w:spacing w:before="0" w:after="0" w:line="290" w:lineRule="exact"/>
        <w:ind w:firstLine="720" w:left="68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59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acción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6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y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51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59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reflexión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59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frente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62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a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56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distinto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problemas,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63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situaciones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368"/>
        </w:rPr>
        <w:t> </w:t>
      </w:r>
      <w:r>
        <w:rPr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y</w:t>
      </w:r>
    </w:p>
    <w:p w:rsidR="005A76FB" w:rsidRDefault="005A76FB" w:rsidP="005A76FB">
      <w:pPr>
        <w:spacing w:before="0" w:after="0" w:line="293" w:lineRule="exact"/>
        <w:ind w:firstLine="720" w:left="68"/>
        <w:jc w:val="left"/>
        <w:rPr/>
      </w:pP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4"/>
        </w:rPr>
        <w:t>fenómenos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sociales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720" w:left="68"/>
        <w:rPr/>
      </w:pPr>
    </w:p>
    <w:p w:rsidR="005A76FB" w:rsidRDefault="005A76FB" w:rsidP="005A76FB">
      <w:pPr>
        <w:spacing w:before="0" w:after="0" w:line="228" w:lineRule="exact"/>
        <w:ind w:firstLine="0" w:left="68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EJES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TEMATICOS:</w:t>
      </w:r>
    </w:p>
    <w:p w:rsidR="005A76FB" w:rsidRDefault="005A76FB" w:rsidP="005A76FB">
      <w:pPr>
        <w:tabs>
          <w:tab w:val="left" w:pos="788"/>
        </w:tabs>
        <w:spacing w:before="0" w:after="0" w:line="280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¿Qué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estudia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comprenden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SOCIALES?</w:t>
      </w:r>
    </w:p>
    <w:p w:rsidR="005A76FB" w:rsidRDefault="005A76FB" w:rsidP="005A76FB">
      <w:pPr>
        <w:tabs>
          <w:tab w:val="left" w:pos="788"/>
        </w:tabs>
        <w:spacing w:before="0" w:after="0" w:line="278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Ubicación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espacio-temporal</w:t>
      </w:r>
    </w:p>
    <w:p w:rsidR="005A76FB" w:rsidRDefault="005A76FB" w:rsidP="005A76FB">
      <w:pPr>
        <w:tabs>
          <w:tab w:val="left" w:pos="788"/>
          <w:tab w:val="left" w:pos="1931"/>
          <w:tab w:val="left" w:pos="3309"/>
          <w:tab w:val="left" w:pos="4079"/>
          <w:tab w:val="left" w:pos="5266"/>
          <w:tab w:val="left" w:pos="6465"/>
          <w:tab w:val="left" w:pos="7777"/>
        </w:tabs>
        <w:spacing w:before="0" w:after="0" w:line="278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Colombia:</w:t>
      </w:r>
      <w:r>
        <w:rPr w:spacing="245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Geografía</w:t>
      </w:r>
      <w:r>
        <w:rPr w:spacing="488"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física.</w:t>
      </w:r>
      <w:r>
        <w:rPr w:spacing="246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Geografía:</w:t>
      </w:r>
      <w:r>
        <w:rPr w:spacing="243">
          <w:rFonts w:cs="Calibri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Economía,</w:t>
      </w:r>
      <w:r>
        <w:rPr w:spacing="24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demografía,</w:t>
      </w:r>
      <w:r>
        <w:rPr w:spacing="243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organización</w:t>
      </w:r>
    </w:p>
    <w:p w:rsidR="005A76FB" w:rsidRDefault="005A76FB" w:rsidP="005A76FB">
      <w:pPr>
        <w:spacing w:before="0" w:after="0" w:line="265" w:lineRule="exact"/>
        <w:ind w:firstLine="720" w:left="68"/>
        <w:jc w:val="left"/>
        <w:rPr/>
      </w:pP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administrativa-Símbolos.</w:t>
      </w:r>
    </w:p>
    <w:p w:rsidR="005A76FB" w:rsidRDefault="005A76FB" w:rsidP="005A76FB">
      <w:pPr>
        <w:tabs>
          <w:tab w:val="left" w:pos="788"/>
        </w:tabs>
        <w:spacing w:before="0" w:after="0" w:line="278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Símbolos.</w:t>
      </w:r>
    </w:p>
    <w:p w:rsidR="005A76FB" w:rsidRDefault="005A76FB" w:rsidP="005A76FB">
      <w:pPr>
        <w:tabs>
          <w:tab w:val="left" w:pos="788"/>
        </w:tabs>
        <w:spacing w:before="0" w:after="0" w:line="278" w:lineRule="exact"/>
        <w:ind w:firstLine="360" w:left="68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Deberes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niño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Derechos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Niño.</w:t>
      </w:r>
    </w:p>
    <w:p w:rsidR="005A76FB" w:rsidRDefault="005A76FB" w:rsidP="005A76FB">
      <w:pPr>
        <w:spacing w:before="0" w:after="0" w:lineRule="exact" w:line="240"/>
        <w:ind w:firstLine="360" w:left="68"/>
        <w:rPr/>
      </w:pPr>
    </w:p>
    <w:p w:rsidR="005A76FB" w:rsidRDefault="005A76FB" w:rsidP="005A76FB">
      <w:pPr>
        <w:spacing w:before="0" w:after="0" w:line="286" w:lineRule="exact"/>
        <w:ind w:firstLine="0" w:left="68"/>
        <w:jc w:val="left"/>
        <w:rPr/>
      </w:pP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DIDACTICAS:</w:t>
      </w:r>
    </w:p>
    <w:p w:rsidR="005A76FB" w:rsidRDefault="005A76FB" w:rsidP="005A76FB">
      <w:pPr>
        <w:tabs>
          <w:tab w:val="left" w:pos="569"/>
        </w:tabs>
        <w:spacing w:before="0" w:after="0" w:line="281" w:lineRule="exact"/>
        <w:ind w:firstLine="142" w:left="68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Didáctica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comprensiva.</w:t>
      </w:r>
    </w:p>
    <w:p w:rsidR="005A76FB" w:rsidRDefault="005A76FB" w:rsidP="005A76FB">
      <w:pPr>
        <w:tabs>
          <w:tab w:val="left" w:pos="569"/>
        </w:tabs>
        <w:spacing w:before="0" w:after="0" w:line="278" w:lineRule="exact"/>
        <w:ind w:firstLine="142" w:left="68"/>
        <w:jc w:val="left"/>
        <w:rPr/>
      </w:pPr>
      <w:r>
        <w:rPr>
          <w:rFonts w:ascii="Symbol" w:hAnsi="Symbol" w:cs="Symbol"/>
          <w:u w:val="none"/>
          <w:sz w:val="20.4200001"/>
          <w:position w:val="0"/>
          <w:color w:val="000000"/>
          <w:noProof w:val="true"/>
          <w:spacing w:val="-3"/>
          <w:w w:val="100"/>
        </w:rPr>
        <w:t>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Didáctica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expresiva</w:t>
      </w:r>
    </w:p>
    <w:p w:rsidR="005A76FB" w:rsidRDefault="005A76FB" w:rsidP="005A76FB">
      <w:pPr>
        <w:spacing w:before="0" w:after="0" w:lineRule="exact" w:line="240"/>
        <w:ind w:firstLine="142" w:left="68"/>
        <w:rPr/>
      </w:pPr>
    </w:p>
    <w:p w:rsidR="005A76FB" w:rsidRDefault="005A76FB" w:rsidP="005A76FB">
      <w:pPr>
        <w:spacing w:before="0" w:after="0" w:line="483" w:lineRule="exact"/>
        <w:ind w:firstLine="0" w:left="68"/>
        <w:jc w:val="left"/>
        <w:rPr/>
      </w:pPr>
      <w:r>
        <w:rPr>
          <w:rFonts w:ascii="Informal Roman" w:hAnsi="Informal Roman" w:cs="Informal Roman"/>
          <w:u w:val="single"/>
          <w:sz w:val="32.4199982"/>
          <w:position w:val="0"/>
          <w:color w:val="000000"/>
          <w:noProof w:val="true"/>
          <w:spacing w:val="-2"/>
          <w:w w:val="100"/>
        </w:rPr>
        <w:t>Equipo Pedagógico Área Ciencias Sociales Grado 4° Colegios Arquidiocesanos</w:t>
      </w:r>
    </w:p>
    <w:p w:rsidR="005A76FB" w:rsidRDefault="005A76FB" w:rsidP="005A76FB">
      <w:pPr>
        <w:spacing w:before="0" w:after="0" w:line="368" w:lineRule="exact"/>
        <w:ind w:firstLine="0" w:left="68"/>
        <w:jc w:val="left"/>
        <w:rPr/>
      </w:pPr>
      <w:r>
        <w:rPr w:spacing="0">
          <w:rFonts w:ascii="Cambria" w:hAnsi="Cambria" w:cs="Cambria"/>
          <w:u w:val="none"/>
          <w:sz w:val="22.5799999"/>
          <w:position w:val="0"/>
          <w:color w:val="000000"/>
          <w:noProof w:val="true"/>
          <w:spacing w:val="-3"/>
          <w:w w:val="100"/>
        </w:rPr>
        <w:t>Página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>
          <w:rFonts w:ascii="Cambria" w:hAnsi="Cambria" w:cs="Cambria"/>
          <w:u w:val="none"/>
          <w:sz w:val="22.5799999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0"/>
          <w:pgMar w:top="913" w:right="1274" w:bottom="673" w:left="1634" w:header="0" w:footer="0" w:gutter="0"/>
          <w:cols w:num="1" w:equalWidth="0">
            <w:col w:w="9338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left="65" w:firstLine="816"/>
        <w:jc w:val="left"/>
        <w:rPr/>
      </w:pPr>
      <w:r>
        <w:rPr>
          <w:noProof/>
        </w:rPr>
        <w:pict>
          <v:shape id="imagerId14" type="#_x0000_t75" style="position:absolute;margin-left:0pt;margin-top:0pt;width:612.36pt;height:935.52pt;z-index:-25165577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204" coordsize="21780,30575" o:spt="12" path="m 0,30575 l 0,30575,21780,30575 l 21780,30575,21780,0 l 21780,0,0,0 l 0,0,0,30575e x">
            <v:stroke joinstyle="miter"/>
          </v:shapetype>
          <v:shape id="WS_polygon204" type="polygon204" style="position:absolute;left:0;text-align:left;margin-left:90.65pt;margin-top:249.45pt;width:217.8pt;height:305.75pt;z-index:-2516555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05" coordsize="21880,30675" o:spt="12" path="m 50,30625 l 50,30625,21830,30625 l 21830,30625,21830,50 l 21830,50,50,50 l 50,50,50,30625e x">
            <v:stroke joinstyle="miter"/>
          </v:shapetype>
          <v:shape id="WS_polygon205" type="polygon205" style="position:absolute;left:0;text-align:left;margin-left:90.15pt;margin-top:248.95pt;width:218.8pt;height:306.75pt;z-index:-2516555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230" coordsize="300,300" o:spt="12" path="m 150,0 l 150,0,150,300e">
            <v:stroke joinstyle="miter"/>
          </v:shapetype>
          <v:shape id="WS_polygon230" type="polygon230" style="position:absolute;left:0;text-align:left;margin-left:24pt;margin-top:24pt;width:3pt;height:3pt;z-index:230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231" coordsize="300,300" o:spt="12" path="m 150,0 l 150,0,150,300e">
            <v:stroke joinstyle="miter"/>
          </v:shapetype>
          <v:shape id="WS_polygon231" type="polygon231" style="position:absolute;left:0;text-align:left;margin-left:24pt;margin-top:24pt;width:3pt;height:3pt;z-index:231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232" coordsize="55848,300" o:spt="12" path="m 0,150 l 0,150,55848,150e">
            <v:stroke joinstyle="miter"/>
          </v:shapetype>
          <v:shape id="WS_polygon232" type="polygon232" style="position:absolute;left:0;text-align:left;margin-left:27pt;margin-top:24pt;width:558.48pt;height:3pt;z-index:232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233" coordsize="300,300" o:spt="12" path="m 150,0 l 150,0,150,300e">
            <v:stroke joinstyle="miter"/>
          </v:shapetype>
          <v:shape id="WS_polygon233" type="polygon233" style="position:absolute;left:0;text-align:left;margin-left:585.48pt;margin-top:24pt;width:3pt;height:3pt;z-index:233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234" coordsize="300,300" o:spt="12" path="m 150,0 l 150,0,150,300e">
            <v:stroke joinstyle="miter"/>
          </v:shapetype>
          <v:shape id="WS_polygon234" type="polygon234" style="position:absolute;left:0;text-align:left;margin-left:585.48pt;margin-top:24pt;width:3pt;height:3pt;z-index:234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235" coordsize="300,88164" o:spt="12" path="m 150,0 l 150,0,150,88164e">
            <v:stroke joinstyle="miter"/>
          </v:shapetype>
          <v:shape id="WS_polygon235" type="polygon235" style="position:absolute;left:0;text-align:left;margin-left:24pt;margin-top:27pt;width:3pt;height:881.64pt;z-index:-251655535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236" coordsize="300,88164" o:spt="12" path="m 150,0 l 150,0,150,88164e">
            <v:stroke joinstyle="miter"/>
          </v:shapetype>
          <v:shape id="WS_polygon236" type="polygon236" style="position:absolute;left:0;text-align:left;margin-left:585.48pt;margin-top:27pt;width:3pt;height:881.64pt;z-index:-251655534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237" coordsize="300,300" o:spt="12" path="m 150,0 l 150,0,150,300e">
            <v:stroke joinstyle="miter"/>
          </v:shapetype>
          <v:shape id="WS_polygon237" type="polygon237" style="position:absolute;left:0;text-align:left;margin-left:24pt;margin-top:908.64pt;width:3pt;height:3pt;z-index:237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238" coordsize="300,300" o:spt="12" path="m 150,0 l 150,0,150,300e">
            <v:stroke joinstyle="miter"/>
          </v:shapetype>
          <v:shape id="WS_polygon238" type="polygon238" style="position:absolute;left:0;text-align:left;margin-left:24pt;margin-top:908.64pt;width:3pt;height:3pt;z-index:238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239" coordsize="55848,300" o:spt="12" path="m 0,150 l 0,150,55848,150e">
            <v:stroke joinstyle="miter"/>
          </v:shapetype>
          <v:shape id="WS_polygon239" type="polygon239" style="position:absolute;left:0;text-align:left;margin-left:27pt;margin-top:908.64pt;width:558.48pt;height:3pt;z-index:239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240" coordsize="300,300" o:spt="12" path="m 150,0 l 150,0,150,300e">
            <v:stroke joinstyle="miter"/>
          </v:shapetype>
          <v:shape id="WS_polygon240" type="polygon240" style="position:absolute;left:0;text-align:left;margin-left:585.48pt;margin-top:908.64pt;width:3pt;height:3pt;z-index:240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241" coordsize="300,300" o:spt="12" path="m 150,0 l 150,0,150,300e">
            <v:stroke joinstyle="miter"/>
          </v:shapetype>
          <v:shape id="WS_polygon241" type="polygon241" style="position:absolute;left:0;text-align:left;margin-left:585.48pt;margin-top:908.64pt;width:3pt;height:3pt;z-index:241;mso-position-horizontal-relative:page;mso-position-vertical-relative:page" strokecolor="#000000" strokeweight="3pt">
            <v:fill opacity="0"/>
          </v:shape>
        </w:pict>
      </w:r>
      <w:r>
        <w:rPr w:spacing="0">
          <w:rFonts w:ascii="Calibri" w:hAnsi="Calibri" w:cs="Calibri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ARQUIDIÓCESIS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CALI</w:t>
      </w:r>
    </w:p>
    <w:p w:rsidR="005A76FB" w:rsidRDefault="005A76FB" w:rsidP="005A76FB">
      <w:pPr>
        <w:spacing w:before="0" w:after="0" w:line="336" w:lineRule="exact"/>
        <w:ind w:firstLine="612" w:left="65"/>
        <w:jc w:val="left"/>
        <w:rPr/>
      </w:pPr>
      <w:r>
        <w:rPr w:spacing="0">
          <w:rFonts w:ascii="Calibri" w:hAnsi="Calibri" w:cs="Calibri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FUNDACIONES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97"/>
        </w:rPr>
        <w:t> </w:t>
      </w:r>
      <w:r>
        <w:rPr>
          <w:rFonts w:ascii="Calibri" w:hAnsi="Calibri" w:cs="Calibri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EDUCATIVAS</w:t>
      </w:r>
    </w:p>
    <w:p w:rsidR="005A76FB" w:rsidRDefault="005A76FB" w:rsidP="005A76FB">
      <w:pPr>
        <w:spacing w:before="0" w:after="0" w:line="338" w:lineRule="exact"/>
        <w:ind w:firstLine="1056" w:left="65"/>
        <w:jc w:val="left"/>
        <w:rPr/>
      </w:pPr>
      <w:r>
        <w:rPr>
          <w:rFonts w:ascii="Calibri" w:hAnsi="Calibri" w:cs="Calibri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ARQUIDIOCESANAS</w:t>
      </w:r>
    </w:p>
    <w:p w:rsidR="005A76FB" w:rsidRDefault="005A76FB" w:rsidP="005A76FB">
      <w:pPr>
        <w:spacing w:before="0" w:after="0" w:line="336" w:lineRule="exact"/>
        <w:ind w:firstLine="470" w:left="65"/>
        <w:jc w:val="left"/>
        <w:rPr/>
      </w:pPr>
      <w:r>
        <w:rPr w:spacing="0">
          <w:rFonts w:ascii="Calibri" w:hAnsi="Calibri" w:cs="Calibri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ÁREA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Calibri" w:hAnsi="Calibri" w:cs="Calibri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CIENCIAS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NATURALES</w:t>
      </w:r>
    </w:p>
    <w:p w:rsidR="005A76FB" w:rsidRDefault="005A76FB" w:rsidP="005A76FB">
      <w:pPr>
        <w:spacing w:before="0" w:after="0" w:line="336" w:lineRule="exact"/>
        <w:ind w:firstLine="739" w:left="65"/>
        <w:jc w:val="left"/>
        <w:rPr/>
      </w:pPr>
      <w:r>
        <w:rPr w:spacing="0">
          <w:rFonts w:ascii="Calibri" w:hAnsi="Calibri" w:cs="Calibri"/>
          <w:b/>
          <w:i/>
          <w:u w:val="none"/>
          <w:sz w:val="24.5"/>
          <w:position w:val="0"/>
          <w:color w:val="000000"/>
          <w:w w:val="95"/>
          <w:noProof w:val="true"/>
          <w:spacing w:val="-4"/>
        </w:rPr>
        <w:t>PRUEBA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i/>
          <w:u w:val="none"/>
          <w:sz w:val="24.5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b/>
          <w:i/>
          <w:u w:val="none"/>
          <w:sz w:val="24.5"/>
          <w:position w:val="0"/>
          <w:color w:val="000000"/>
          <w:w w:val="95"/>
          <w:noProof w:val="true"/>
          <w:spacing w:val="-3"/>
        </w:rPr>
        <w:t>DIAGNÓSTICA</w:t>
      </w:r>
    </w:p>
    <w:p w:rsidR="005A76FB" w:rsidRDefault="005A76FB" w:rsidP="005A76FB">
      <w:pPr>
        <w:spacing w:before="0" w:after="0" w:lineRule="exact" w:line="240"/>
        <w:ind w:firstLine="739" w:left="65"/>
        <w:rPr/>
      </w:pPr>
    </w:p>
    <w:p w:rsidR="005A76FB" w:rsidRDefault="005A76FB" w:rsidP="005A76FB">
      <w:pPr>
        <w:spacing w:before="0" w:after="0" w:lineRule="exact" w:line="240"/>
        <w:ind w:firstLine="739" w:left="65"/>
        <w:rPr/>
      </w:pPr>
    </w:p>
    <w:p w:rsidR="005A76FB" w:rsidRDefault="005A76FB" w:rsidP="005A76FB">
      <w:pPr>
        <w:tabs>
          <w:tab w:val="left" w:pos="1608"/>
          <w:tab w:val="left" w:pos="2816"/>
          <w:tab w:val="left" w:pos="3277"/>
        </w:tabs>
        <w:spacing w:before="0" w:after="0" w:line="359" w:lineRule="exact"/>
        <w:ind w:firstLine="0" w:left="65"/>
        <w:jc w:val="left"/>
        <w:rPr/>
      </w:pP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Propósito:</w:t>
      </w:r>
      <w:r>
        <w:rPr w:spacing="342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plantear</w:t>
      </w:r>
      <w:r>
        <w:rPr w:spacing="339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340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resolver</w:t>
      </w:r>
    </w:p>
    <w:p w:rsidR="005A76FB" w:rsidRDefault="005A76FB" w:rsidP="005A76FB">
      <w:pPr>
        <w:spacing w:before="0" w:after="0" w:line="319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problemas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aplicados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conocimiento</w:t>
      </w:r>
    </w:p>
    <w:p w:rsidR="005A76FB" w:rsidRDefault="005A76FB" w:rsidP="005A76FB">
      <w:pPr>
        <w:spacing w:before="0" w:after="0" w:line="317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sobre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municipios.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="334" w:lineRule="exact"/>
        <w:ind w:firstLine="1210" w:left="65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ASI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COLOMBIA</w:t>
      </w:r>
    </w:p>
    <w:p w:rsidR="005A76FB" w:rsidRDefault="005A76FB" w:rsidP="005A76FB">
      <w:pPr>
        <w:spacing w:before="0" w:after="0" w:lineRule="exact" w:line="240"/>
        <w:ind w:firstLine="1210" w:left="65"/>
        <w:rPr/>
      </w:pPr>
    </w:p>
    <w:p w:rsidR="005A76FB" w:rsidRDefault="005A76FB" w:rsidP="005A76FB">
      <w:pPr>
        <w:spacing w:before="0" w:after="0" w:line="279" w:lineRule="exact"/>
        <w:ind w:firstLine="264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división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regional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Colombia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se</w:t>
      </w:r>
    </w:p>
    <w:p w:rsidR="005A76FB" w:rsidRDefault="005A76FB" w:rsidP="005A76FB">
      <w:pPr>
        <w:tabs>
          <w:tab w:val="left" w:pos="1129"/>
          <w:tab w:val="left" w:pos="1530"/>
          <w:tab w:val="left" w:pos="2103"/>
          <w:tab w:val="left" w:pos="3633"/>
        </w:tabs>
        <w:spacing w:before="0" w:after="0" w:line="317" w:lineRule="exact"/>
        <w:ind w:firstLine="264" w:left="65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debe</w:t>
      </w:r>
      <w:r>
        <w:rPr w:spacing="266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266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266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condiciones</w:t>
      </w:r>
      <w:r>
        <w:rPr w:spacing="263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físicas,</w:t>
      </w:r>
    </w:p>
    <w:p w:rsidR="005A76FB" w:rsidRDefault="005A76FB" w:rsidP="005A76FB">
      <w:pPr>
        <w:spacing w:before="0" w:after="0" w:line="317" w:lineRule="exact"/>
        <w:ind w:firstLine="264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ambientales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humanas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territorio</w:t>
      </w:r>
    </w:p>
    <w:p w:rsidR="005A76FB" w:rsidRDefault="005A76FB" w:rsidP="005A76FB">
      <w:pPr>
        <w:spacing w:before="0" w:after="0" w:line="317" w:lineRule="exact"/>
        <w:ind w:firstLine="264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nacional.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Son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cinco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5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principales</w:t>
      </w:r>
    </w:p>
    <w:p w:rsidR="005A76FB" w:rsidRDefault="005A76FB" w:rsidP="005A76FB">
      <w:pPr>
        <w:spacing w:before="0" w:after="0" w:line="319" w:lineRule="exact"/>
        <w:ind w:firstLine="264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regiones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geográficas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317" w:lineRule="exact"/>
        <w:ind w:firstLine="264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58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diversidad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flora,</w:t>
      </w:r>
    </w:p>
    <w:p w:rsidR="005A76FB" w:rsidRDefault="005A76FB" w:rsidP="005A76FB">
      <w:pPr>
        <w:spacing w:before="0" w:after="0" w:line="317" w:lineRule="exact"/>
        <w:ind w:firstLine="264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fauna,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recursos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6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cultura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73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317" w:lineRule="exact"/>
        <w:ind w:firstLine="264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hacen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especial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frente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demás.</w:t>
      </w:r>
    </w:p>
    <w:p w:rsidR="005A76FB" w:rsidRDefault="005A76FB" w:rsidP="005A76FB">
      <w:pPr>
        <w:spacing w:before="0" w:after="0" w:lineRule="exact" w:line="240"/>
        <w:ind w:firstLine="264" w:left="65"/>
        <w:rPr/>
      </w:pPr>
    </w:p>
    <w:p w:rsidR="005A76FB" w:rsidRDefault="005A76FB" w:rsidP="005A76FB">
      <w:pPr>
        <w:spacing w:before="0" w:after="0" w:line="278" w:lineRule="exact"/>
        <w:ind w:firstLine="264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reconocimiento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dicha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5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variedad</w:t>
      </w:r>
    </w:p>
    <w:p w:rsidR="005A76FB" w:rsidRDefault="005A76FB" w:rsidP="005A76FB">
      <w:pPr>
        <w:tabs>
          <w:tab w:val="left" w:pos="820"/>
          <w:tab w:val="left" w:pos="2381"/>
          <w:tab w:val="left" w:pos="3100"/>
        </w:tabs>
        <w:spacing w:before="0" w:after="0" w:line="317" w:lineRule="exact"/>
        <w:ind w:firstLine="264" w:left="65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 w:spacing="237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fundamental</w:t>
      </w:r>
      <w:r>
        <w:rPr w:spacing="236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 w:spacing="240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comprender</w:t>
      </w:r>
    </w:p>
    <w:p w:rsidR="005A76FB" w:rsidRDefault="005A76FB" w:rsidP="005A76FB">
      <w:pPr>
        <w:tabs>
          <w:tab w:val="left" w:pos="1509"/>
          <w:tab w:val="left" w:pos="2736"/>
          <w:tab w:val="left" w:pos="4074"/>
        </w:tabs>
        <w:spacing w:before="0" w:after="0" w:line="317" w:lineRule="exact"/>
        <w:ind w:firstLine="264" w:left="65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nuestra</w:t>
      </w:r>
      <w:r>
        <w:rPr w:spacing="377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realidad</w:t>
      </w:r>
      <w:r>
        <w:rPr w:spacing="374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nacional,</w:t>
      </w:r>
      <w:r>
        <w:rPr w:spacing="376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</w:p>
    <w:p w:rsidR="005A76FB" w:rsidRDefault="005A76FB" w:rsidP="005A76FB">
      <w:pPr>
        <w:tabs>
          <w:tab w:val="left" w:pos="1607"/>
          <w:tab w:val="left" w:pos="2568"/>
          <w:tab w:val="left" w:pos="3060"/>
          <w:tab w:val="left" w:pos="3726"/>
          <w:tab w:val="left" w:pos="4069"/>
        </w:tabs>
        <w:spacing w:before="0" w:after="0" w:line="319" w:lineRule="exact"/>
        <w:ind w:firstLine="264" w:left="65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diferentes</w:t>
      </w:r>
      <w:r>
        <w:rPr w:spacing="222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formas</w:t>
      </w:r>
      <w:r>
        <w:rPr w:spacing="225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226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vida</w:t>
      </w:r>
      <w:r>
        <w:rPr w:spacing="228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222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317" w:lineRule="exact"/>
        <w:ind w:firstLine="264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diferentes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modos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como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personas</w:t>
      </w:r>
    </w:p>
    <w:p w:rsidR="005A76FB" w:rsidRDefault="005A76FB" w:rsidP="005A76FB">
      <w:pPr>
        <w:spacing w:before="0" w:after="0" w:line="317" w:lineRule="exact"/>
        <w:ind w:firstLine="264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Colombia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hemos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2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afrontado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3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</w:p>
    <w:p w:rsidR="005A76FB" w:rsidRDefault="005A76FB" w:rsidP="005A76FB">
      <w:pPr>
        <w:spacing w:before="0" w:after="0" w:line="317" w:lineRule="exact"/>
        <w:ind w:firstLine="264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condiciones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ambiente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12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cada</w:t>
      </w:r>
    </w:p>
    <w:p w:rsidR="005A76FB" w:rsidRDefault="005A76FB" w:rsidP="005A76FB">
      <w:pPr>
        <w:spacing w:before="0" w:after="0" w:line="319" w:lineRule="exact"/>
        <w:ind w:firstLine="264" w:left="65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lugar</w:t>
      </w:r>
    </w:p>
    <w:p w:rsidR="005A76FB" w:rsidRDefault="005A76FB" w:rsidP="005A76FB">
      <w:pPr>
        <w:spacing w:before="0" w:after="0" w:lineRule="exact" w:line="240"/>
        <w:ind w:firstLine="264" w:left="65"/>
        <w:rPr/>
      </w:pPr>
    </w:p>
    <w:p w:rsidR="005A76FB" w:rsidRDefault="005A76FB" w:rsidP="005A76FB">
      <w:pPr>
        <w:spacing w:before="0" w:after="0" w:lineRule="exact" w:line="240"/>
        <w:ind w:firstLine="264" w:left="65"/>
        <w:rPr/>
      </w:pPr>
    </w:p>
    <w:p w:rsidR="005A76FB" w:rsidRDefault="005A76FB" w:rsidP="005A76FB">
      <w:pPr>
        <w:spacing w:before="0" w:after="0" w:lineRule="exact" w:line="240"/>
        <w:ind w:firstLine="264" w:left="65"/>
        <w:rPr/>
      </w:pPr>
    </w:p>
    <w:p w:rsidR="005A76FB" w:rsidRDefault="005A76FB" w:rsidP="005A76FB">
      <w:pPr>
        <w:spacing w:before="0" w:after="0" w:line="230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Partiendo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anterior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texto,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responde</w:t>
      </w:r>
    </w:p>
    <w:p w:rsidR="005A76FB" w:rsidRDefault="005A76FB" w:rsidP="005A76FB">
      <w:pPr>
        <w:spacing w:before="0" w:after="0" w:line="317" w:lineRule="exact"/>
        <w:ind w:firstLine="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preguntas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1,2,3,4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5</w:t>
      </w: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tabs>
          <w:tab w:val="left" w:pos="1634"/>
          <w:tab w:val="left" w:pos="3253"/>
        </w:tabs>
        <w:spacing w:before="0" w:after="0" w:line="278" w:lineRule="exact"/>
        <w:ind w:firstLine="36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1.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 w:spacing="581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expresión</w:t>
      </w:r>
      <w:r>
        <w:rPr w:spacing="579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territorio</w:t>
      </w:r>
    </w:p>
    <w:p w:rsidR="005A76FB" w:rsidRDefault="005A76FB" w:rsidP="005A76FB">
      <w:pPr>
        <w:spacing w:before="0" w:after="0" w:line="317" w:lineRule="exact"/>
        <w:ind w:firstLine="72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nacional,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encuentra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8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317" w:lineRule="exact"/>
        <w:ind w:firstLine="72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primer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párrafo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refiere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a:</w:t>
      </w:r>
    </w:p>
    <w:p w:rsidR="005A76FB" w:rsidRDefault="005A76FB" w:rsidP="005A76FB">
      <w:pPr>
        <w:spacing w:before="0" w:after="0" w:line="317" w:lineRule="exact"/>
        <w:ind w:firstLine="72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Ciudad.</w:t>
      </w:r>
    </w:p>
    <w:p w:rsidR="005A76FB" w:rsidRDefault="005A76FB" w:rsidP="005A76FB">
      <w:pPr>
        <w:spacing w:before="0" w:after="0" w:line="319" w:lineRule="exact"/>
        <w:ind w:firstLine="72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Departamento.</w:t>
      </w:r>
    </w:p>
    <w:p w:rsidR="005A76FB" w:rsidRDefault="005A76FB" w:rsidP="005A76FB">
      <w:pPr>
        <w:spacing w:before="0" w:after="0" w:line="317" w:lineRule="exact"/>
        <w:ind w:firstLine="72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País.</w:t>
      </w:r>
    </w:p>
    <w:p w:rsidR="005A76FB" w:rsidRDefault="005A76FB" w:rsidP="005A76FB">
      <w:pPr>
        <w:spacing w:before="0" w:after="0" w:line="317" w:lineRule="exact"/>
        <w:ind w:firstLine="72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Continente.</w:t>
      </w:r>
    </w:p>
    <w:p w:rsidR="005A76FB" w:rsidRDefault="005A76FB" w:rsidP="005A76FB">
      <w:pPr>
        <w:spacing w:before="0" w:after="0" w:lineRule="exact" w:line="240"/>
        <w:ind w:firstLine="720" w:left="65"/>
        <w:rPr/>
      </w:pPr>
    </w:p>
    <w:p w:rsidR="005A76FB" w:rsidRDefault="005A76FB" w:rsidP="005A76FB">
      <w:pPr>
        <w:tabs>
          <w:tab w:val="left" w:pos="1310"/>
          <w:tab w:val="left" w:pos="2288"/>
          <w:tab w:val="left" w:pos="2866"/>
        </w:tabs>
        <w:spacing w:before="0" w:after="0" w:line="396" w:lineRule="exact"/>
        <w:ind w:firstLine="36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2.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Al</w:t>
      </w:r>
      <w:r>
        <w:rPr w:spacing="311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hablar</w:t>
      </w:r>
      <w:r>
        <w:rPr w:spacing="311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312">
          <w:rFonts w:cs="Calibri"/>
          <w:w w:val="100"/>
        </w:rPr>
        <w:tab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condiciones</w:t>
      </w:r>
    </w:p>
    <w:p w:rsidR="005A76FB" w:rsidRDefault="005A76FB" w:rsidP="005A76FB">
      <w:pPr>
        <w:spacing w:before="0" w:after="0" w:line="317" w:lineRule="exact"/>
        <w:ind w:firstLine="72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físicas,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refiere:</w:t>
      </w:r>
    </w:p>
    <w:p w:rsidR="005A76FB" w:rsidRDefault="005A76FB" w:rsidP="005A76FB">
      <w:pPr>
        <w:spacing w:before="0" w:after="0" w:line="317" w:lineRule="exact"/>
        <w:ind w:firstLine="72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hombre.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3.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decir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Colombia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posee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gran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variedad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entre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flora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fauna,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podemos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decir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que:</w:t>
      </w:r>
    </w:p>
    <w:p w:rsidR="005A76FB" w:rsidRDefault="005A76FB" w:rsidP="005A76FB">
      <w:pPr>
        <w:spacing w:before="0" w:after="0" w:line="319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Posee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gran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economía.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difícil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vivir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país.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país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posibilidad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surgimiento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económico.</w:t>
      </w:r>
    </w:p>
    <w:p w:rsidR="005A76FB" w:rsidRDefault="005A76FB" w:rsidP="005A76FB">
      <w:pPr>
        <w:spacing w:before="0" w:after="0" w:line="319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dificulta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aprovechar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posee.</w:t>
      </w:r>
    </w:p>
    <w:p w:rsidR="005A76FB" w:rsidRDefault="005A76FB" w:rsidP="005A76FB">
      <w:pPr>
        <w:spacing w:before="0" w:after="0" w:lineRule="exact" w:line="240"/>
        <w:ind w:firstLine="720"/>
        <w:rPr/>
      </w:pP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4.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palabra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diversidad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resaltada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primer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párrafo,</w:t>
      </w:r>
    </w:p>
    <w:p w:rsidR="005A76FB" w:rsidRDefault="005A76FB" w:rsidP="005A76FB">
      <w:pPr>
        <w:spacing w:before="0" w:after="0" w:line="320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puede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reemplazar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por: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Complejidad.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Variedad.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Estabilidad.</w:t>
      </w:r>
    </w:p>
    <w:p w:rsidR="005A76FB" w:rsidRDefault="005A76FB" w:rsidP="005A76FB">
      <w:pPr>
        <w:spacing w:before="0" w:after="0" w:line="319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Igualdad.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5.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condiciones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ambiente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casa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lugar,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dan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origen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a:</w:t>
      </w:r>
    </w:p>
    <w:p w:rsidR="005A76FB" w:rsidRDefault="005A76FB" w:rsidP="005A76FB">
      <w:pPr>
        <w:spacing w:before="0" w:after="0" w:line="319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Diferentes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formas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vida.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Desarrollo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pobreza.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Diferentes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formas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317" w:lineRule="exact"/>
        <w:ind w:firstLine="72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trabajar.</w:t>
      </w:r>
    </w:p>
    <w:p w:rsidR="005A76FB" w:rsidRDefault="005A76FB" w:rsidP="005A76FB">
      <w:pPr>
        <w:spacing w:before="0" w:after="0" w:line="320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Diferentes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formas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vestir.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3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6.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ejemplo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representativo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fauna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es:</w:t>
      </w:r>
    </w:p>
    <w:p w:rsidR="005A76FB" w:rsidRDefault="005A76FB" w:rsidP="005A76FB">
      <w:pPr>
        <w:spacing w:before="0" w:after="0" w:line="319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hombre.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montaña.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tigre.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árbol.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7.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Grafica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5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51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51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mentefacto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proposicional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siguiente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pensamiento:</w:t>
      </w:r>
    </w:p>
    <w:p w:rsidR="005A76FB" w:rsidRDefault="005A76FB" w:rsidP="005A76FB">
      <w:pPr>
        <w:spacing w:before="0" w:after="0" w:lineRule="exact" w:line="240"/>
        <w:ind w:firstLine="360"/>
        <w:rPr/>
      </w:pPr>
    </w:p>
    <w:p w:rsidR="005A76FB" w:rsidRDefault="005A76FB" w:rsidP="005A76FB">
      <w:pPr>
        <w:spacing w:before="0" w:after="0" w:line="39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“las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condiciones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físicas,</w:t>
      </w:r>
    </w:p>
    <w:p w:rsidR="005A76FB" w:rsidRDefault="005A76FB" w:rsidP="005A76FB">
      <w:pPr>
        <w:spacing w:before="0" w:after="0" w:line="316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ambientales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humanas,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fundamento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esencial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territorio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nacional,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originan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319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división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regional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Colombia,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país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gran</w:t>
      </w:r>
    </w:p>
    <w:p w:rsidR="005A76FB" w:rsidRDefault="005A76FB" w:rsidP="005A76FB">
      <w:pPr>
        <w:spacing w:before="0" w:after="0" w:line="317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diversidad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73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68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flora,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0"/>
          <w:w w:val="469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fauna,</w:t>
      </w:r>
    </w:p>
    <w:p w:rsidR="005A76FB" w:rsidRDefault="005A76FB" w:rsidP="005A76FB">
      <w:pPr>
        <w:spacing w:before="0" w:after="0" w:line="318" w:lineRule="exact"/>
        <w:ind w:firstLine="360"/>
        <w:jc w:val="left"/>
        <w:rPr/>
      </w:pPr>
      <w:r w:rsidRPr="00B3349A">
        <w:rPr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recursos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cul</w:t>
      </w:r>
      <w:r w:rsidRPr="00B3349A">
        <w:rPr w:spacing="0"/>
        <w:lastRenderedPageBreak/>
        <w:t/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tura”.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cols w:num="2" w:equalWidth="0">
            <w:col w:w="5202" w:space="0"/>
            <w:col w:w="41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5"/>
        <w:ind w:firstLine="3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72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animales.</w:t>
      </w:r>
    </w:p>
    <w:p w:rsidR="005A76FB" w:rsidRDefault="005A76FB" w:rsidP="005A76FB">
      <w:pPr>
        <w:spacing w:before="0" w:after="0" w:line="317" w:lineRule="exact"/>
        <w:ind w:firstLine="72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geográfico.</w:t>
      </w:r>
    </w:p>
    <w:p w:rsidR="005A76FB" w:rsidRDefault="005A76FB" w:rsidP="005A76FB">
      <w:pPr>
        <w:spacing w:before="0" w:after="0" w:line="319" w:lineRule="exact"/>
        <w:ind w:firstLine="720" w:left="6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natural.</w:t>
      </w:r>
    </w:p>
    <w:p w:rsidR="005A76FB" w:rsidRDefault="005A76FB" w:rsidP="005A76FB">
      <w:pPr>
        <w:spacing w:before="0" w:after="0" w:lineRule="exact" w:line="240"/>
        <w:ind w:firstLine="720" w:left="65"/>
        <w:rPr/>
      </w:pPr>
    </w:p>
    <w:p w:rsidR="005A76FB" w:rsidRDefault="005A76FB" w:rsidP="005A76FB">
      <w:pPr>
        <w:spacing w:before="0" w:after="0" w:lineRule="exact" w:line="240"/>
        <w:ind w:firstLine="720" w:left="65"/>
        <w:rPr/>
      </w:pPr>
    </w:p>
    <w:p w:rsidR="005A76FB" w:rsidRDefault="005A76FB" w:rsidP="005A76FB">
      <w:pPr>
        <w:spacing w:before="0" w:after="0" w:line="424" w:lineRule="exact"/>
        <w:ind w:firstLine="0" w:left="65"/>
        <w:jc w:val="left"/>
        <w:rPr/>
      </w:pPr>
      <w:r>
        <w:rPr>
          <w:rFonts w:ascii="Informal Roman" w:hAnsi="Informal Roman" w:cs="Informal Roman"/>
          <w:u w:val="single"/>
          <w:sz w:val="32.4199982"/>
          <w:position w:val="0"/>
          <w:color w:val="000000"/>
          <w:noProof w:val="true"/>
          <w:spacing w:val="-2"/>
          <w:w w:val="100"/>
        </w:rPr>
        <w:t>Equipo Pedagógico Área Ciencias Sociales Grado 4° Colegios Arquidiocesanos</w:t>
      </w:r>
    </w:p>
    <w:p w:rsidR="005A76FB" w:rsidRDefault="005A76FB" w:rsidP="005A76FB">
      <w:pPr>
        <w:spacing w:before="0" w:after="0" w:line="368" w:lineRule="exact"/>
        <w:ind w:firstLine="8044" w:left="65"/>
        <w:jc w:val="left"/>
        <w:rPr/>
      </w:pPr>
      <w:r>
        <w:rPr w:spacing="0">
          <w:rFonts w:ascii="Cambria" w:hAnsi="Cambria" w:cs="Cambria"/>
          <w:u w:val="none"/>
          <w:sz w:val="22.5799999"/>
          <w:position w:val="0"/>
          <w:color w:val="000000"/>
          <w:noProof w:val="true"/>
          <w:spacing w:val="-3"/>
          <w:w w:val="100"/>
        </w:rPr>
        <w:t>Página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>
          <w:rFonts w:ascii="Cambria" w:hAnsi="Cambria" w:cs="Cambria"/>
          <w:u w:val="none"/>
          <w:sz w:val="22.5799999"/>
          <w:position w:val="0"/>
          <w:color w:val="000000"/>
          <w:noProof w:val="true"/>
          <w:spacing w:val="-3"/>
          <w:w w:val="100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cols w:num="1" w:equalWidth="0">
            <w:col w:w="9333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583" w:lineRule="exact"/>
        <w:ind w:left="455" w:firstLine="2271"/>
        <w:jc w:val="left"/>
        <w:rPr/>
      </w:pPr>
      <w:r>
        <w:rPr>
          <w:noProof/>
        </w:rPr>
        <w:pict>
          <v:shape id="imagerId15" type="#_x0000_t75" style="position:absolute;margin-left:92pt;margin-top:263pt;width:472pt;height:76pt;z-index:-25165535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0pt;margin-top:0pt;width:612.36pt;height:935.52pt;z-index:-251655545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type id="polygon42" coordsize="43810,2268" o:spt="12" path="m 0,2268 l 0,2268,43810,2268 l 43810,2268,43810,0 l 43810,0,0,0 l 0,0,0,2268e x">
            <v:stroke joinstyle="miter"/>
          </v:shapetype>
          <v:shape id="WS_polygon42" type="polygon42" style="position:absolute;left:0;text-align:left;margin-left:87.264pt;margin-top:467.83pt;width:438.1pt;height:22.68pt;z-index:-2516555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" coordsize="43810,2268" o:spt="12" path="m 0,2268 l 0,2268,43810,2268 l 43810,2268,43810,0 l 43810,0,0,0 l 0,0,0,2268e x">
            <v:stroke joinstyle="miter"/>
          </v:shapetype>
          <v:shape id="WS_polygon44" type="polygon44" style="position:absolute;left:0;text-align:left;margin-left:87.264pt;margin-top:490.51pt;width:438.1pt;height:22.68pt;z-index:-2516555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" coordsize="43810,2268" o:spt="12" path="m 0,2268 l 0,2268,43810,2268 l 43810,2268,43810,0 l 43810,0,0,0 l 0,0,0,2268e x">
            <v:stroke joinstyle="miter"/>
          </v:shapetype>
          <v:shape id="WS_polygon46" type="polygon46" style="position:absolute;left:0;text-align:left;margin-left:87.264pt;margin-top:513.19pt;width:438.1pt;height:22.68pt;z-index:-25165549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" coordsize="43810,1380" o:spt="12" path="m 0,1380 l 0,1380,43810,1380 l 43810,1380,43810,0 l 43810,0,0,0 l 0,0,0,1380e x">
            <v:stroke joinstyle="miter"/>
          </v:shapetype>
          <v:shape id="WS_polygon48" type="polygon48" style="position:absolute;left:0;text-align:left;margin-left:87.264pt;margin-top:535.87pt;width:438.1pt;height:13.8pt;z-index:-2516554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" coordsize="47010,922" o:spt="12" path="m 0,0 l 0,0,922,922 l 922,922,46088,922 l 46088,922,47010,0 l 47010,0,0,0e x">
            <v:stroke joinstyle="miter"/>
          </v:shapetype>
          <v:shape id="WS_polygon67" type="polygon67" style="position:absolute;left:0;text-align:left;margin-left:92.55pt;margin-top:263.8pt;width:470.1pt;height:9.22pt;z-index:-2516554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8" coordsize="922,7375" o:spt="12" path="m 0,0 l 0,0,0,7375 l 0,7375,922,6453 l 922,6453,922,922 l 922,922,0,0e x">
            <v:stroke joinstyle="miter"/>
          </v:shapetype>
          <v:shape id="WS_polygon68" type="polygon68" style="position:absolute;left:0;text-align:left;margin-left:92.55pt;margin-top:263.8pt;width:9.22pt;height:73.75pt;z-index:-25165547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9" coordsize="47010,922" o:spt="12" path="m 0,922 l 0,922,47010,922 l 47010,922,46088,0 l 46088,0,922,0 l 922,0,0,922e x">
            <v:stroke joinstyle="miter"/>
          </v:shapetype>
          <v:shape id="WS_polygon69" type="polygon69" style="position:absolute;left:0;text-align:left;margin-left:92.55pt;margin-top:328.33pt;width:470.1pt;height:9.22pt;z-index:-251655476;mso-position-horizontal-relative:page;mso-position-vertical-relative:page" stroked="f">
            <v:fill color="#cdcdcd"/>
          </v:shape>
        </w:pict>
      </w:r>
      <w:r>
        <w:rPr>
          <w:noProof/>
        </w:rPr>
        <w:pict>
          <v:shapetype id="polygon70" coordsize="922,7375" o:spt="12" path="m 922,7375 l 922,7375,922,0 l 922,0,0,922 l 0,922,0,6453 l 0,6453,922,7375e x">
            <v:stroke joinstyle="miter"/>
          </v:shapetype>
          <v:shape id="WS_polygon70" type="polygon70" style="position:absolute;left:0;text-align:left;margin-left:553.43pt;margin-top:263.8pt;width:9.22003pt;height:73.75pt;z-index:-251655475;mso-position-horizontal-relative:page;mso-position-vertical-relative:page" stroked="f">
            <v:fill color="#999999"/>
          </v:shape>
        </w:pict>
      </w:r>
      <w:r>
        <w:rPr>
          <w:noProof/>
        </w:rPr>
        <w:pict>
          <v:shapetype id="polygon71" coordsize="47110,7475" o:spt="12" path="m 50,7425 l 50,7425,47060,7425 l 47060,7425,47060,50 l 47060,50,50,50 l 50,50,50,7425e x">
            <v:stroke joinstyle="miter"/>
          </v:shapetype>
          <v:shape id="WS_polygon71" type="polygon71" style="position:absolute;left:0;text-align:left;margin-left:92.05pt;margin-top:263.3pt;width:471.1pt;height:74.75pt;z-index:-251655474;mso-position-horizontal-relative:page;mso-position-vertical-relative:page" strokecolor="#92cddc" strokeweight="1pt">
            <v:fill opacity="0"/>
          </v:shape>
        </w:pict>
      </w:r>
      <w:r>
        <w:rPr>
          <w:noProof/>
        </w:rPr>
        <w:pict>
          <v:shapetype id="polygon72" coordsize="45266,5631" o:spt="12" path="m 50,5581 l 50,5581,45216,5581 l 45216,5581,45216,50 l 45216,50,50,50 l 50,50,50,5581e x">
            <v:stroke joinstyle="miter"/>
          </v:shapetype>
          <v:shape id="WS_polygon72" type="polygon72" style="position:absolute;left:0;text-align:left;margin-left:101.27pt;margin-top:272.518pt;width:452.66pt;height:56.312pt;z-index:-251655473;mso-position-horizontal-relative:page;mso-position-vertical-relative:page" strokecolor="#92cddc" strokeweight="1pt">
            <v:fill opacity="0"/>
          </v:shape>
        </w:pict>
      </w:r>
      <w:r>
        <w:rPr>
          <w:noProof/>
        </w:rPr>
        <w:pict>
          <v:shapetype id="polygon73" coordsize="1022,1022" o:spt="12" path="m 50,50 l 50,50,972,972e">
            <v:stroke joinstyle="miter"/>
          </v:shapetype>
          <v:shape id="WS_polygon73" type="polygon73" style="position:absolute;left:0;text-align:left;margin-left:92.05pt;margin-top:263.3pt;width:10.22pt;height:10.22pt;z-index:-251655472;mso-position-horizontal-relative:page;mso-position-vertical-relative:page" strokecolor="#92cddc" strokeweight="1pt">
            <v:fill opacity="0"/>
          </v:shape>
        </w:pict>
      </w:r>
      <w:r>
        <w:rPr>
          <w:noProof/>
        </w:rPr>
        <w:pict>
          <v:shapetype id="polygon74" coordsize="1022,1022" o:spt="12" path="m 50,972 l 50,972,972,50e">
            <v:stroke joinstyle="miter"/>
          </v:shapetype>
          <v:shape id="WS_polygon74" type="polygon74" style="position:absolute;left:0;text-align:left;margin-left:92.05pt;margin-top:327.83pt;width:10.22pt;height:10.22pt;z-index:-251655471;mso-position-horizontal-relative:page;mso-position-vertical-relative:page" strokecolor="#92cddc" strokeweight="1pt">
            <v:fill opacity="0"/>
          </v:shape>
        </w:pict>
      </w:r>
      <w:r>
        <w:rPr>
          <w:noProof/>
        </w:rPr>
        <w:pict>
          <v:shapetype id="polygon75" coordsize="1022,1022" o:spt="12" path="m 972,972 l 972,972,50,50e">
            <v:stroke joinstyle="miter"/>
          </v:shapetype>
          <v:shape id="WS_polygon75" type="polygon75" style="position:absolute;left:0;text-align:left;margin-left:552.93pt;margin-top:327.83pt;width:10.22pt;height:10.22pt;z-index:-251655470;mso-position-horizontal-relative:page;mso-position-vertical-relative:page" strokecolor="#92cddc" strokeweight="1pt">
            <v:fill opacity="0"/>
          </v:shape>
        </w:pict>
      </w:r>
      <w:r>
        <w:rPr>
          <w:noProof/>
        </w:rPr>
        <w:pict>
          <v:shapetype id="polygon76" coordsize="1022,1022" o:spt="12" path="m 972,50 l 972,50,50,972e">
            <v:stroke joinstyle="miter"/>
          </v:shapetype>
          <v:shape id="WS_polygon76" type="polygon76" style="position:absolute;left:0;text-align:left;margin-left:552.93pt;margin-top:263.3pt;width:10.22pt;height:10.22pt;z-index:-251655469;mso-position-horizontal-relative:page;mso-position-vertical-relative:page" strokecolor="#92cddc" strokeweight="1pt">
            <v:fill opacity="0"/>
          </v:shape>
        </w:pict>
      </w:r>
      <w:r>
        <w:rPr>
          <w:noProof/>
        </w:rPr>
        <w:pict>
          <v:shapetype id="polygon85" coordsize="47560,10565" o:spt="12" path="m 0,10565 l 0,10565,47560,10565 l 47560,10565,47560,0 l 47560,0,0,0 l 0,0,0,10565e x">
            <v:stroke joinstyle="miter"/>
          </v:shapetype>
          <v:shape id="WS_polygon85" type="polygon85" style="position:absolute;left:0;text-align:left;margin-left:87.05pt;margin-top:349.05pt;width:475.6pt;height:105.65pt;z-index:-251655460;mso-position-horizontal-relative:page;mso-position-vertical-relative:page" stroked="f">
            <v:fill color="#daeef3"/>
          </v:shape>
        </w:pict>
      </w:r>
      <w:r>
        <w:rPr>
          <w:noProof/>
        </w:rPr>
        <w:pict>
          <v:shapetype id="polygon86" coordsize="47560,1321" o:spt="12" path="m 0,0 l 0,0,1321,1321 l 1321,1321,46239,1321 l 46239,1321,47560,0 l 47560,0,0,0e x">
            <v:stroke joinstyle="miter"/>
          </v:shapetype>
          <v:shape id="WS_polygon86" type="polygon86" style="position:absolute;left:0;text-align:left;margin-left:87.05pt;margin-top:349.05pt;width:475.6pt;height:13.21pt;z-index:-251655459;mso-position-horizontal-relative:page;mso-position-vertical-relative:page" stroked="f">
            <v:fill color="#e2f2f7"/>
          </v:shape>
        </w:pict>
      </w:r>
      <w:r>
        <w:rPr>
          <w:noProof/>
        </w:rPr>
        <w:pict>
          <v:shapetype id="polygon87" coordsize="1321,10565" o:spt="12" path="m 0,0 l 0,0,0,10565 l 0,10565,1321,9244 l 1321,9244,1321,1321 l 1321,1321,0,0e x">
            <v:stroke joinstyle="miter"/>
          </v:shapetype>
          <v:shape id="WS_polygon87" type="polygon87" style="position:absolute;left:0;text-align:left;margin-left:87.05pt;margin-top:349.05pt;width:13.21pt;height:105.65pt;z-index:-251655458;mso-position-horizontal-relative:page;mso-position-vertical-relative:page" stroked="f">
            <v:fill color="#e9f6f9"/>
          </v:shape>
        </w:pict>
      </w:r>
      <w:r>
        <w:rPr>
          <w:noProof/>
        </w:rPr>
        <w:pict>
          <v:shapetype id="polygon88" coordsize="47560,1321" o:spt="12" path="m 0,1321 l 0,1321,47560,1321 l 47560,1321,46239,0 l 46239,0,1321,0 l 1321,0,0,1321e x">
            <v:stroke joinstyle="miter"/>
          </v:shapetype>
          <v:shape id="WS_polygon88" type="polygon88" style="position:absolute;left:0;text-align:left;margin-left:87.05pt;margin-top:441.49pt;width:475.6pt;height:13.21pt;z-index:-251655457;mso-position-horizontal-relative:page;mso-position-vertical-relative:page" stroked="f">
            <v:fill color="#afc0c4"/>
          </v:shape>
        </w:pict>
      </w:r>
      <w:r>
        <w:rPr>
          <w:noProof/>
        </w:rPr>
        <w:pict>
          <v:shapetype id="polygon89" coordsize="1321,10565" o:spt="12" path="m 1321,10565 l 1321,10565,1321,0 l 1321,0,0,1321 l 0,1321,0,9244 l 0,9244,1321,10565e x">
            <v:stroke joinstyle="miter"/>
          </v:shapetype>
          <v:shape id="WS_polygon89" type="polygon89" style="position:absolute;left:0;text-align:left;margin-left:549.44pt;margin-top:349.05pt;width:13.21pt;height:105.65pt;z-index:-251655456;mso-position-horizontal-relative:page;mso-position-vertical-relative:page" stroked="f">
            <v:fill color="#838f92"/>
          </v:shape>
        </w:pict>
      </w:r>
      <w:r>
        <w:rPr>
          <w:noProof/>
        </w:rPr>
        <w:pict>
          <v:shapetype id="polygon90" coordsize="47660,10665" o:spt="12" path="m 50,10615 l 50,10615,47610,10615 l 47610,10615,47610,50 l 47610,50,50,50 l 50,50,50,10615e x">
            <v:stroke joinstyle="miter"/>
          </v:shapetype>
          <v:shape id="WS_polygon90" type="polygon90" style="position:absolute;left:0;text-align:left;margin-left:86.55pt;margin-top:348.55pt;width:476.6pt;height:106.65pt;z-index:-251655455;mso-position-horizontal-relative:page;mso-position-vertical-relative:page" strokecolor="#31849b" strokeweight="1pt">
            <v:fill opacity="0"/>
          </v:shape>
        </w:pict>
      </w:r>
      <w:r>
        <w:rPr>
          <w:noProof/>
        </w:rPr>
        <w:pict>
          <v:shapetype id="polygon91" coordsize="45019,8024" o:spt="12" path="m 50,7974 l 50,7974,44969,7974 l 44969,7974,44969,50 l 44969,50,50,50 l 50,50,50,7974e x">
            <v:stroke joinstyle="miter"/>
          </v:shapetype>
          <v:shape id="WS_polygon91" type="polygon91" style="position:absolute;left:0;text-align:left;margin-left:99.76pt;margin-top:361.752pt;width:450.19pt;height:80.238pt;z-index:-251655454;mso-position-horizontal-relative:page;mso-position-vertical-relative:page" strokecolor="#31849b" strokeweight="1pt">
            <v:fill opacity="0"/>
          </v:shape>
        </w:pict>
      </w:r>
      <w:r>
        <w:rPr>
          <w:noProof/>
        </w:rPr>
        <w:pict>
          <v:shapetype id="polygon92" coordsize="1421,1421" o:spt="12" path="m 50,50 l 50,50,1371,1371e">
            <v:stroke joinstyle="miter"/>
          </v:shapetype>
          <v:shape id="WS_polygon92" type="polygon92" style="position:absolute;left:0;text-align:left;margin-left:86.55pt;margin-top:348.55pt;width:14.21pt;height:14.21pt;z-index:-251655453;mso-position-horizontal-relative:page;mso-position-vertical-relative:page" strokecolor="#31849b" strokeweight="1pt">
            <v:fill opacity="0"/>
          </v:shape>
        </w:pict>
      </w:r>
      <w:r>
        <w:rPr>
          <w:noProof/>
        </w:rPr>
        <w:pict>
          <v:shapetype id="polygon93" coordsize="1421,1421" o:spt="12" path="m 50,1371 l 50,1371,1371,50e">
            <v:stroke joinstyle="miter"/>
          </v:shapetype>
          <v:shape id="WS_polygon93" type="polygon93" style="position:absolute;left:0;text-align:left;margin-left:86.55pt;margin-top:440.99pt;width:14.21pt;height:14.21pt;z-index:-251655452;mso-position-horizontal-relative:page;mso-position-vertical-relative:page" strokecolor="#31849b" strokeweight="1pt">
            <v:fill opacity="0"/>
          </v:shape>
        </w:pict>
      </w:r>
      <w:r>
        <w:rPr>
          <w:noProof/>
        </w:rPr>
        <w:pict>
          <v:shapetype id="polygon94" coordsize="1421,1421" o:spt="12" path="m 1371,1371 l 1371,1371,50,50e">
            <v:stroke joinstyle="miter"/>
          </v:shapetype>
          <v:shape id="WS_polygon94" type="polygon94" style="position:absolute;left:0;text-align:left;margin-left:548.94pt;margin-top:440.99pt;width:14.21pt;height:14.21pt;z-index:-251655451;mso-position-horizontal-relative:page;mso-position-vertical-relative:page" strokecolor="#31849b" strokeweight="1pt">
            <v:fill opacity="0"/>
          </v:shape>
        </w:pict>
      </w:r>
      <w:r>
        <w:rPr>
          <w:noProof/>
        </w:rPr>
        <w:pict>
          <v:shapetype id="polygon95" coordsize="1421,1421" o:spt="12" path="m 1371,50 l 1371,50,50,1371e">
            <v:stroke joinstyle="miter"/>
          </v:shapetype>
          <v:shape id="WS_polygon95" type="polygon95" style="position:absolute;left:0;text-align:left;margin-left:548.94pt;margin-top:348.55pt;width:14.21pt;height:14.21pt;z-index:-251655450;mso-position-horizontal-relative:page;mso-position-vertical-relative:page" strokecolor="#31849b" strokeweight="1pt">
            <v:fill opacity="0"/>
          </v:shape>
        </w:pict>
      </w:r>
      <w:r>
        <w:rPr>
          <w:noProof/>
        </w:rPr>
        <w:pict>
          <v:shapetype id="polygon111" coordsize="48095,38160" o:spt="12" path="m 3701,0 c 3701,0,3397,12,3101,48,2812,108,2531,189,2260,291,2000,413,1752,554,1515,714,1292,891,1084,1084,891,1292,714,1515,555,1751,413,2000,291,2260,189,2531,108,2812,48,3101,12,3397,0,3701&#10; l 0,3701,0,34459 c 0,34459,12,34763,48,35059,108,35348,189,35629,291,35900,413,36160,555,36409,714,36645,891,36868,1084,37076,1292,37269,1515,37446,1752,37606,2000,37747,2260,37869,2531,37971,2812,38052,3101,38112,3397,38148,3701,38160&#10; l 3701,38160,44394,38160 c 44394,38160,44698,38148,44994,38112,45283,38052,45564,37971,45835,37869,46095,37747,46344,37605,46580,37446,46803,37269,47011,37076,47204,36868,47381,36645,47540,36409,47682,36160,47804,35900,47906,35629,47987,35348,48047,35059,48083,34763,48095,34459&#10; l 48095,34459,48095,3701 c 48095,3701,48083,3397,48047,3101,47987,2812,47906,2531,47804,2260,47682,2000,47540,1751,47381,1515,47204,1292,47011,1084,46803,891,46580,714,46344,554,46095,413,45835,291,45564,189,45283,108,44994,48,44698,12,44394,0&#10; l 44394,0,3701,0e x">
            <v:stroke joinstyle="miter"/>
          </v:shapetype>
          <v:shape id="WS_polygon111" type="polygon111" style="position:absolute;left:0;text-align:left;margin-left:76.6pt;margin-top:460.1pt;width:480.95pt;height:381.6pt;z-index:-2516554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2" coordsize="48195,38260" o:spt="12" path="m 3751,50 c 3751,50,3447,62,3151,98,2862,158,2581,239,2310,341,2050,463,1802,604,1565,764,1342,941,1134,1134,941,1342,764,1565,605,1801,463,2050,341,2310,239,2581,158,2862,98,3151,62,3447,50,3751&#10; l 50,3751,50,34509 c 50,34509,62,34813,98,35109,158,35398,239,35679,341,35950,463,36210,605,36459,764,36695,941,36918,1134,37126,1342,37319,1565,37496,1802,37656,2050,37797,2310,37919,2581,38021,2862,38102,3151,38162,3447,38198,3751,38210&#10; l 3751,38210,44444,38210 c 44444,38210,44748,38198,45044,38162,45333,38102,45614,38021,45885,37919,46145,37797,46394,37655,46630,37496,46853,37319,47061,37126,47254,36918,47431,36695,47590,36459,47732,36210,47854,35950,47956,35679,48037,35398,48097,35109,48133,34813,48145,34509&#10; l 48145,34509,48145,3751 c 48145,3751,48133,3447,48097,3151,48037,2862,47956,2581,47854,2310,47732,2050,47590,1801,47431,1565,47254,1342,47061,1134,46853,941,46630,764,46394,604,46145,463,45885,341,45614,239,45333,158,45044,98,44748,62,44444,50&#10; l 44444,50,3751,50e x">
            <v:stroke joinstyle="miter"/>
          </v:shapetype>
          <v:shape id="WS_polygon112" type="polygon112" style="position:absolute;left:0;text-align:left;margin-left:76.1pt;margin-top:459.6pt;width:481.95pt;height:382.6pt;z-index:-2516554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13" coordsize="44614,1380" o:spt="12" path="m 0,1380 l 0,1380,44614,1380 l 44614,1380,44614,0 l 44614,0,0,0 l 0,0,0,1380e x">
            <v:stroke joinstyle="miter"/>
          </v:shapetype>
          <v:shape id="WS_polygon113" type="polygon113" style="position:absolute;left:0;text-align:left;margin-left:94.104pt;margin-top:478.39pt;width:446.14pt;height:13.8pt;z-index:-25165543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1" coordsize="44974,1380" o:spt="12" path="m 0,1380 l 0,1380,44974,1380 l 44974,1380,44974,0 l 44974,0,0,0 l 0,0,0,1380e x">
            <v:stroke joinstyle="miter"/>
          </v:shapetype>
          <v:shape id="WS_polygon121" type="polygon121" style="position:absolute;left:0;text-align:left;margin-left:90.504pt;margin-top:528.67pt;width:449.74pt;height:13.8pt;z-index:-2516554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8" coordsize="300,300" o:spt="12" path="m 150,0 l 150,0,150,300e">
            <v:stroke joinstyle="miter"/>
          </v:shapetype>
          <v:shape id="WS_polygon178" type="polygon178" style="position:absolute;left:0;text-align:left;margin-left:24pt;margin-top:24pt;width:3pt;height:3pt;z-index:178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79" coordsize="300,300" o:spt="12" path="m 150,0 l 150,0,150,300e">
            <v:stroke joinstyle="miter"/>
          </v:shapetype>
          <v:shape id="WS_polygon179" type="polygon179" style="position:absolute;left:0;text-align:left;margin-left:24pt;margin-top:24pt;width:3pt;height:3pt;z-index:179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80" coordsize="55848,300" o:spt="12" path="m 0,150 l 0,150,55848,150e">
            <v:stroke joinstyle="miter"/>
          </v:shapetype>
          <v:shape id="WS_polygon180" type="polygon180" style="position:absolute;left:0;text-align:left;margin-left:27pt;margin-top:24pt;width:558.48pt;height:3pt;z-index:180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81" coordsize="300,300" o:spt="12" path="m 150,0 l 150,0,150,300e">
            <v:stroke joinstyle="miter"/>
          </v:shapetype>
          <v:shape id="WS_polygon181" type="polygon181" style="position:absolute;left:0;text-align:left;margin-left:585.48pt;margin-top:24pt;width:3pt;height:3pt;z-index:181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82" coordsize="300,300" o:spt="12" path="m 150,0 l 150,0,150,300e">
            <v:stroke joinstyle="miter"/>
          </v:shapetype>
          <v:shape id="WS_polygon182" type="polygon182" style="position:absolute;left:0;text-align:left;margin-left:585.48pt;margin-top:24pt;width:3pt;height:3pt;z-index:182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83" coordsize="300,88164" o:spt="12" path="m 150,0 l 150,0,150,88164e">
            <v:stroke joinstyle="miter"/>
          </v:shapetype>
          <v:shape id="WS_polygon183" type="polygon183" style="position:absolute;left:0;text-align:left;margin-left:24pt;margin-top:27pt;width:3pt;height:881.64pt;z-index:-251655362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84" coordsize="300,88164" o:spt="12" path="m 150,0 l 150,0,150,88164e">
            <v:stroke joinstyle="miter"/>
          </v:shapetype>
          <v:shape id="WS_polygon184" type="polygon184" style="position:absolute;left:0;text-align:left;margin-left:585.48pt;margin-top:27pt;width:3pt;height:881.64pt;z-index:-251655361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85" coordsize="300,300" o:spt="12" path="m 150,0 l 150,0,150,300e">
            <v:stroke joinstyle="miter"/>
          </v:shapetype>
          <v:shape id="WS_polygon185" type="polygon185" style="position:absolute;left:0;text-align:left;margin-left:24pt;margin-top:908.64pt;width:3pt;height:3pt;z-index:185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86" coordsize="300,300" o:spt="12" path="m 150,0 l 150,0,150,300e">
            <v:stroke joinstyle="miter"/>
          </v:shapetype>
          <v:shape id="WS_polygon186" type="polygon186" style="position:absolute;left:0;text-align:left;margin-left:24pt;margin-top:908.64pt;width:3pt;height:3pt;z-index:186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87" coordsize="55848,300" o:spt="12" path="m 0,150 l 0,150,55848,150e">
            <v:stroke joinstyle="miter"/>
          </v:shapetype>
          <v:shape id="WS_polygon187" type="polygon187" style="position:absolute;left:0;text-align:left;margin-left:27pt;margin-top:908.64pt;width:558.48pt;height:3pt;z-index:187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88" coordsize="300,300" o:spt="12" path="m 150,0 l 150,0,150,300e">
            <v:stroke joinstyle="miter"/>
          </v:shapetype>
          <v:shape id="WS_polygon188" type="polygon188" style="position:absolute;left:0;text-align:left;margin-left:585.48pt;margin-top:908.64pt;width:3pt;height:3pt;z-index:188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89" coordsize="300,300" o:spt="12" path="m 150,0 l 150,0,150,300e">
            <v:stroke joinstyle="miter"/>
          </v:shapetype>
          <v:shape id="WS_polygon189" type="polygon189" style="position:absolute;left:0;text-align:left;margin-left:585.48pt;margin-top:908.64pt;width:3pt;height:3pt;z-index:189;mso-position-horizontal-relative:page;mso-position-vertical-relative:page" strokecolor="#000000" strokeweight="3pt">
            <v:fill opacity="0"/>
          </v:shape>
        </w:pict>
      </w:r>
      <w:r>
        <w:rPr w:spacing="0">
          <w:rFonts w:ascii="Arial Black" w:hAnsi="Arial Black" w:cs="Arial Black"/>
          <w:u w:val="none"/>
          <w:sz w:val="40.5800018"/>
          <w:position w:val="0"/>
          <w:color w:val="000000"/>
          <w:noProof w:val="true"/>
          <w:spacing w:val="-4"/>
          <w:w w:val="100"/>
        </w:rPr>
        <w:t>GUÍA</w:t>
      </w:r>
      <w:r>
        <w:rPr w:spacing="0">
          <w:rFonts w:ascii="Calibri" w:hAnsi="Calibri" w:cs="Calibri"/>
          <w:u w:val="none"/>
          <w:sz w:val="40.5800018"/>
          <w:color w:val="000000"/>
          <w:noProof w:val="true"/>
          <w:spacing w:val="41"/>
          <w:w w:val="100"/>
        </w:rPr>
        <w:t> </w:t>
      </w:r>
      <w:r>
        <w:rPr w:spacing="-1">
          <w:rFonts w:ascii="Arial Black" w:hAnsi="Arial Black" w:cs="Arial Black"/>
          <w:u w:val="none"/>
          <w:sz w:val="40.5800018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Arial Black" w:hAnsi="Arial Black" w:cs="Arial Black"/>
          <w:u w:val="none"/>
          <w:sz w:val="40.5800018"/>
          <w:position w:val="0"/>
          <w:color w:val="000000"/>
          <w:noProof w:val="true"/>
          <w:spacing w:val="-4"/>
          <w:w w:val="100"/>
        </w:rPr>
        <w:t>TALLER</w:t>
      </w:r>
      <w:r>
        <w:rPr w:spacing="0">
          <w:rFonts w:ascii="Calibri" w:hAnsi="Calibri" w:cs="Calibri"/>
          <w:u w:val="none"/>
          <w:sz w:val="40.5800018"/>
          <w:color w:val="000000"/>
          <w:noProof w:val="true"/>
          <w:spacing w:val="40"/>
          <w:w w:val="100"/>
        </w:rPr>
        <w:t> </w:t>
      </w:r>
      <w:r>
        <w:rPr w:spacing="0">
          <w:rFonts w:ascii="Arial Black" w:hAnsi="Arial Black" w:cs="Arial Black"/>
          <w:u w:val="none"/>
          <w:sz w:val="40.5800018"/>
          <w:position w:val="0"/>
          <w:color w:val="000000"/>
          <w:noProof w:val="true"/>
          <w:spacing w:val="-4"/>
          <w:w w:val="100"/>
        </w:rPr>
        <w:t>N°</w:t>
      </w:r>
      <w:r>
        <w:rPr w:spacing="0">
          <w:rFonts w:ascii="Calibri" w:hAnsi="Calibri" w:cs="Calibri"/>
          <w:u w:val="none"/>
          <w:sz w:val="40.5800018"/>
          <w:color w:val="000000"/>
          <w:noProof w:val="true"/>
          <w:spacing w:val="40"/>
          <w:w w:val="100"/>
        </w:rPr>
        <w:t> </w:t>
      </w:r>
      <w:r>
        <w:rPr>
          <w:rFonts w:ascii="Arial Black" w:hAnsi="Arial Black" w:cs="Arial Black"/>
          <w:u w:val="none"/>
          <w:sz w:val="40.5800018"/>
          <w:position w:val="0"/>
          <w:color w:val="000000"/>
          <w:noProof w:val="true"/>
          <w:spacing w:val="-4"/>
          <w:w w:val="100"/>
        </w:rPr>
        <w:t>1</w:t>
      </w:r>
    </w:p>
    <w:p w:rsidR="005A76FB" w:rsidRDefault="005A76FB" w:rsidP="005A76FB">
      <w:pPr>
        <w:spacing w:before="0" w:after="0" w:lineRule="exact" w:line="240"/>
        <w:ind w:left="455" w:firstLine="2271"/>
        <w:rPr/>
      </w:pPr>
    </w:p>
    <w:p w:rsidR="005A76FB" w:rsidRDefault="005A76FB" w:rsidP="005A76FB">
      <w:pPr>
        <w:spacing w:before="0" w:after="0" w:line="576" w:lineRule="exact"/>
        <w:ind w:firstLine="883" w:left="455"/>
        <w:jc w:val="left"/>
        <w:rPr/>
      </w:pPr>
      <w:r>
        <w:rPr w:spacing="0">
          <w:rFonts w:ascii="Comic Sans MS" w:hAnsi="Comic Sans MS" w:cs="Comic Sans MS"/>
          <w:b/>
          <w:u w:val="none"/>
          <w:sz w:val="38.4469528"/>
          <w:color w:val="000000"/>
          <w:noProof w:val="true"/>
          <w:spacing w:val="0"/>
          <w:w w:val="100"/>
        </w:rPr>
        <w:t>CONCEPTO</w:t>
      </w:r>
      <w:r>
        <w:rPr>
          <w:rFonts w:ascii="Calibri" w:hAnsi="Calibri" w:cs="Calibri"/>
          <w:b/>
          <w:u w:val="none"/>
          <w:sz w:val="38.4469528"/>
          <w:color w:val="000000"/>
          <w:noProof w:val="true"/>
          <w:spacing w:val="0"/>
          <w:w w:val="179"/>
        </w:rPr>
        <w:t> </w:t>
      </w:r>
      <w:r>
        <w:rPr w:spacing="0">
          <w:rFonts w:ascii="Comic Sans MS" w:hAnsi="Comic Sans MS" w:cs="Comic Sans MS"/>
          <w:b/>
          <w:u w:val="none"/>
          <w:sz w:val="38.4469528"/>
          <w:color w:val="000000"/>
          <w:noProof w:val="true"/>
          <w:spacing w:val="0"/>
          <w:w w:val="100"/>
        </w:rPr>
        <w:t>DE</w:t>
      </w:r>
      <w:r>
        <w:rPr>
          <w:rFonts w:ascii="Calibri" w:hAnsi="Calibri" w:cs="Calibri"/>
          <w:b/>
          <w:u w:val="none"/>
          <w:sz w:val="38.4469528"/>
          <w:color w:val="000000"/>
          <w:noProof w:val="true"/>
          <w:spacing w:val="0"/>
          <w:w w:val="179"/>
        </w:rPr>
        <w:t> </w:t>
      </w:r>
      <w:r>
        <w:rPr w:spacing="0">
          <w:rFonts w:ascii="Comic Sans MS" w:hAnsi="Comic Sans MS" w:cs="Comic Sans MS"/>
          <w:b/>
          <w:u w:val="none"/>
          <w:sz w:val="38.4469528"/>
          <w:color w:val="000000"/>
          <w:noProof w:val="true"/>
          <w:spacing w:val="0"/>
          <w:w w:val="100"/>
        </w:rPr>
        <w:t>CIENCIAS</w:t>
      </w:r>
      <w:r>
        <w:rPr>
          <w:rFonts w:ascii="Calibri" w:hAnsi="Calibri" w:cs="Calibri"/>
          <w:b/>
          <w:u w:val="none"/>
          <w:sz w:val="38.4469528"/>
          <w:color w:val="000000"/>
          <w:noProof w:val="true"/>
          <w:spacing w:val="0"/>
          <w:w w:val="176"/>
        </w:rPr>
        <w:t> </w:t>
      </w:r>
      <w:r>
        <w:rPr w:spacing="0">
          <w:rFonts w:ascii="Comic Sans MS" w:hAnsi="Comic Sans MS" w:cs="Comic Sans MS"/>
          <w:b/>
          <w:u w:val="none"/>
          <w:sz w:val="38.4469528"/>
          <w:color w:val="000000"/>
          <w:noProof w:val="true"/>
          <w:spacing w:val="0"/>
          <w:w w:val="100"/>
        </w:rPr>
        <w:t>SOCIALES</w:t>
      </w:r>
      <w:r>
        <w:rPr>
          <w:rFonts w:ascii="Calibri" w:hAnsi="Calibri" w:cs="Calibri"/>
          <w:b/>
          <w:u w:val="none"/>
          <w:sz w:val="38.4469528"/>
          <w:color w:val="000000"/>
          <w:noProof w:val="true"/>
          <w:spacing w:val="0"/>
          <w:w w:val="176"/>
        </w:rPr>
        <w:t> </w:t>
      </w:r>
      <w:r>
        <w:rPr>
          <w:rFonts w:ascii="Comic Sans MS" w:hAnsi="Comic Sans MS" w:cs="Comic Sans MS"/>
          <w:b/>
          <w:u w:val="none"/>
          <w:sz w:val="38.4469528"/>
          <w:color w:val="000000"/>
          <w:noProof w:val="true"/>
          <w:spacing w:val="0"/>
          <w:w w:val="100"/>
        </w:rPr>
        <w:t>E</w:t>
      </w:r>
    </w:p>
    <w:p w:rsidR="005A76FB" w:rsidRDefault="005A76FB" w:rsidP="005A76FB">
      <w:pPr>
        <w:spacing w:before="0" w:after="0" w:line="502" w:lineRule="exact"/>
        <w:ind w:firstLine="2007" w:left="455"/>
        <w:jc w:val="left"/>
        <w:rPr/>
      </w:pPr>
      <w:r>
        <w:rPr>
          <w:rFonts w:ascii="Comic Sans MS" w:hAnsi="Comic Sans MS" w:cs="Comic Sans MS"/>
          <w:b/>
          <w:u w:val="none"/>
          <w:sz w:val="38.4469528"/>
          <w:color w:val="000000"/>
          <w:noProof w:val="true"/>
          <w:spacing w:val="0"/>
          <w:w w:val="100"/>
        </w:rPr>
        <w:t>INTERDISCIPLINARIDAD.</w:t>
      </w:r>
    </w:p>
    <w:p w:rsidR="005A76FB" w:rsidRDefault="005A76FB" w:rsidP="005A76FB">
      <w:pPr>
        <w:spacing w:before="0" w:after="0" w:lineRule="exact" w:line="240"/>
        <w:ind w:firstLine="2007" w:left="455"/>
        <w:rPr/>
      </w:pPr>
    </w:p>
    <w:p w:rsidR="005A76FB" w:rsidRDefault="005A76FB" w:rsidP="005A76FB">
      <w:pPr>
        <w:spacing w:before="0" w:after="0" w:line="447" w:lineRule="exact"/>
        <w:ind w:firstLine="0" w:left="455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Tiempo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previsto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semana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___________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(cuatro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horas)</w:t>
      </w:r>
    </w:p>
    <w:p w:rsidR="005A76FB" w:rsidRDefault="005A76FB" w:rsidP="005A76FB">
      <w:pPr>
        <w:spacing w:before="0" w:after="0" w:lineRule="exact" w:line="240"/>
        <w:ind w:firstLine="0" w:left="455"/>
        <w:rPr/>
      </w:pPr>
    </w:p>
    <w:p w:rsidR="005A76FB" w:rsidRDefault="005A76FB" w:rsidP="005A76FB">
      <w:pPr>
        <w:spacing w:before="0" w:after="0" w:line="312" w:lineRule="exact"/>
        <w:ind w:firstLine="0" w:left="455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ACTIVIDADES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MOTIVACIÓN: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Presente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motivación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corta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pertinente</w:t>
      </w:r>
    </w:p>
    <w:p w:rsidR="005A76FB" w:rsidRDefault="005A76FB" w:rsidP="005A76FB">
      <w:pPr>
        <w:spacing w:before="0" w:after="0" w:line="276" w:lineRule="exact"/>
        <w:ind w:firstLine="0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enseñanza.</w:t>
      </w:r>
    </w:p>
    <w:p w:rsidR="005A76FB" w:rsidRDefault="005A76FB" w:rsidP="005A76FB">
      <w:pPr>
        <w:spacing w:before="0" w:after="0" w:lineRule="exact" w:line="240"/>
        <w:ind w:firstLine="0" w:left="455"/>
        <w:rPr/>
      </w:pPr>
    </w:p>
    <w:p w:rsidR="005A76FB" w:rsidRDefault="005A76FB" w:rsidP="005A76FB">
      <w:pPr>
        <w:spacing w:before="0" w:after="0" w:lineRule="exact" w:line="240"/>
        <w:ind w:firstLine="0" w:left="455"/>
        <w:rPr/>
      </w:pPr>
    </w:p>
    <w:p w:rsidR="005A76FB" w:rsidRDefault="005A76FB" w:rsidP="005A76FB">
      <w:pPr>
        <w:tabs>
          <w:tab w:val="left" w:pos="2287"/>
          <w:tab w:val="left" w:pos="3760"/>
          <w:tab w:val="left" w:pos="4432"/>
          <w:tab w:val="left" w:pos="4950"/>
          <w:tab w:val="left" w:pos="6768"/>
          <w:tab w:val="left" w:pos="7147"/>
          <w:tab w:val="left" w:pos="8497"/>
          <w:tab w:val="left" w:pos="9075"/>
        </w:tabs>
        <w:spacing w:before="0" w:after="0" w:line="267" w:lineRule="exact"/>
        <w:ind w:firstLine="468" w:left="455"/>
        <w:jc w:val="left"/>
        <w:rPr/>
      </w:pP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Propósito</w:t>
      </w:r>
      <w:r>
        <w:rPr w:spacing="243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Expresivo:</w:t>
      </w:r>
      <w:r>
        <w:rPr w:spacing="248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que</w:t>
      </w:r>
      <w:r>
        <w:rPr w:spacing="245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7"/>
        </w:rPr>
        <w:t>yo</w:t>
      </w:r>
      <w:r>
        <w:rPr w:spacing="244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comprehenda</w:t>
      </w:r>
      <w:r>
        <w:rPr w:spacing="243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</w:t>
      </w:r>
      <w:r>
        <w:rPr w:spacing="245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intérprete</w:t>
      </w:r>
      <w:r>
        <w:rPr w:spacing="24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las</w:t>
      </w:r>
      <w:r>
        <w:rPr w:spacing="245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ideas</w:t>
      </w:r>
    </w:p>
    <w:p w:rsidR="005A76FB" w:rsidRDefault="005A76FB" w:rsidP="005A76FB">
      <w:pPr>
        <w:tabs>
          <w:tab w:val="left" w:pos="2973"/>
          <w:tab w:val="left" w:pos="3983"/>
          <w:tab w:val="left" w:pos="4671"/>
          <w:tab w:val="left" w:pos="5976"/>
          <w:tab w:val="left" w:pos="7283"/>
          <w:tab w:val="left" w:pos="7768"/>
          <w:tab w:val="left" w:pos="8547"/>
        </w:tabs>
        <w:spacing w:before="0" w:after="0" w:line="317" w:lineRule="exact"/>
        <w:ind w:firstLine="468" w:left="455"/>
        <w:jc w:val="left"/>
        <w:rPr/>
      </w:pP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fundamentales</w:t>
      </w:r>
      <w:r>
        <w:rPr w:spacing="355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sobre</w:t>
      </w:r>
      <w:r>
        <w:rPr w:spacing="358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las</w:t>
      </w:r>
      <w:r>
        <w:rPr w:spacing="355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ciencias</w:t>
      </w:r>
      <w:r>
        <w:rPr w:spacing="355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sociales</w:t>
      </w:r>
      <w:r>
        <w:rPr w:spacing="360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y</w:t>
      </w:r>
      <w:r>
        <w:rPr w:spacing="351">
          <w:rFonts w:cs="Calibri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sus</w:t>
      </w:r>
      <w:r>
        <w:rPr w:spacing="364">
          <w:rFonts w:cs="Calibri"/>
          <w:u w:val="none"/>
          <w:color w:val="000000"/>
          <w:w w:val="100"/>
        </w:rPr>
        <w:tab/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diferentes</w:t>
      </w:r>
    </w:p>
    <w:p w:rsidR="005A76FB" w:rsidRDefault="005A76FB" w:rsidP="005A76FB">
      <w:pPr>
        <w:spacing w:before="0" w:after="0" w:line="317" w:lineRule="exact"/>
        <w:ind w:firstLine="468" w:left="455"/>
        <w:jc w:val="left"/>
        <w:rPr/>
      </w:pPr>
      <w:r>
        <w:rPr w:spacing="2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interdisciplinares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468" w:left="455"/>
        <w:rPr/>
      </w:pPr>
    </w:p>
    <w:p w:rsidR="005A76FB" w:rsidRDefault="005A76FB" w:rsidP="005A76FB">
      <w:pPr>
        <w:spacing w:before="0" w:after="0" w:lineRule="exact" w:line="240"/>
        <w:ind w:firstLine="468" w:left="455"/>
        <w:rPr/>
      </w:pPr>
    </w:p>
    <w:p w:rsidR="005A76FB" w:rsidRDefault="005A76FB" w:rsidP="005A76FB">
      <w:pPr>
        <w:spacing w:before="0" w:after="0" w:lineRule="exact" w:line="240"/>
        <w:ind w:firstLine="468" w:left="455"/>
        <w:rPr/>
      </w:pPr>
    </w:p>
    <w:p w:rsidR="005A76FB" w:rsidRDefault="005A76FB" w:rsidP="005A76FB">
      <w:pPr>
        <w:spacing w:before="0" w:after="0" w:line="427" w:lineRule="exact"/>
        <w:ind w:firstLine="434" w:left="455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Indicadores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desempeño:</w:t>
      </w:r>
    </w:p>
    <w:p w:rsidR="005A76FB" w:rsidRDefault="005A76FB" w:rsidP="005A76FB">
      <w:pPr>
        <w:tabs>
          <w:tab w:val="left" w:pos="1609"/>
        </w:tabs>
        <w:spacing w:before="0" w:after="0" w:line="295" w:lineRule="exact"/>
        <w:ind w:firstLine="794" w:left="455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Reconozco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aplicabilidad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sociales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6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interacción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8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entre</w:t>
      </w:r>
    </w:p>
    <w:p w:rsidR="005A76FB" w:rsidRDefault="005A76FB" w:rsidP="005A76FB">
      <w:pPr>
        <w:spacing w:before="0" w:after="0" w:line="271" w:lineRule="exact"/>
        <w:ind w:firstLine="1154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personas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entorno.</w:t>
      </w:r>
    </w:p>
    <w:p w:rsidR="005A76FB" w:rsidRDefault="005A76FB" w:rsidP="005A76FB">
      <w:pPr>
        <w:tabs>
          <w:tab w:val="left" w:pos="1609"/>
        </w:tabs>
        <w:spacing w:before="0" w:after="0" w:line="295" w:lineRule="exact"/>
        <w:ind w:firstLine="794" w:left="455"/>
        <w:jc w:val="left"/>
        <w:rPr/>
      </w:pPr>
      <w:r>
        <w:rPr>
          <w:rFonts w:ascii="Symbol" w:hAnsi="Symbol" w:cs="Symbol"/>
          <w:u w:val="none"/>
          <w:sz w:val="24.5"/>
          <w:position w:val="0"/>
          <w:color w:val="000000"/>
          <w:noProof w:val="true"/>
          <w:spacing w:val="-3"/>
          <w:w w:val="100"/>
        </w:rPr>
        <w:t></w:t>
      </w:r>
      <w:r>
        <w:rPr w:spacing="249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Construyo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mentefactos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proposicionales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cromatizados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manera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2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acertada</w:t>
      </w:r>
    </w:p>
    <w:p w:rsidR="005A76FB" w:rsidRDefault="005A76FB" w:rsidP="005A76FB">
      <w:pPr>
        <w:spacing w:before="0" w:after="0" w:line="274" w:lineRule="exact"/>
        <w:ind w:firstLine="1154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partir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textos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sobre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territorio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colombiano.</w:t>
      </w:r>
    </w:p>
    <w:p w:rsidR="005A76FB" w:rsidRDefault="005A76FB" w:rsidP="005A76FB">
      <w:pPr>
        <w:spacing w:before="0" w:after="0" w:lineRule="exact" w:line="240"/>
        <w:ind w:firstLine="1154" w:left="455"/>
        <w:rPr/>
      </w:pPr>
    </w:p>
    <w:p w:rsidR="005A76FB" w:rsidRDefault="005A76FB" w:rsidP="005A76FB">
      <w:pPr>
        <w:spacing w:before="0" w:after="0" w:lineRule="exact" w:line="240"/>
        <w:ind w:firstLine="1154" w:left="455"/>
        <w:rPr/>
      </w:pPr>
    </w:p>
    <w:p w:rsidR="005A76FB" w:rsidRDefault="005A76FB" w:rsidP="005A76FB">
      <w:pPr>
        <w:spacing w:before="0" w:after="0" w:lineRule="exact" w:line="240"/>
        <w:ind w:firstLine="1154" w:left="455"/>
        <w:rPr/>
      </w:pPr>
    </w:p>
    <w:p w:rsidR="005A76FB" w:rsidRDefault="005A76FB" w:rsidP="005A76FB">
      <w:pPr>
        <w:spacing w:before="0" w:after="0" w:line="406" w:lineRule="exact"/>
        <w:ind w:firstLine="1219" w:left="455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333333"/>
          <w:w w:val="95"/>
          <w:noProof w:val="true"/>
          <w:spacing w:val="-5"/>
        </w:rPr>
        <w:t>LAS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333333"/>
          <w:w w:val="95"/>
          <w:noProof w:val="true"/>
          <w:spacing w:val="-4"/>
        </w:rPr>
        <w:t>CIENCIAS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333333"/>
          <w:w w:val="95"/>
          <w:noProof w:val="true"/>
          <w:spacing w:val="-4"/>
        </w:rPr>
        <w:t>SOCIALES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333333"/>
          <w:w w:val="95"/>
          <w:noProof w:val="true"/>
          <w:spacing w:val="-4"/>
        </w:rPr>
        <w:t>Y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333333"/>
          <w:w w:val="95"/>
          <w:noProof w:val="true"/>
          <w:spacing w:val="-4"/>
        </w:rPr>
        <w:t>SUS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333333"/>
          <w:w w:val="95"/>
          <w:noProof w:val="true"/>
          <w:spacing w:val="-4"/>
        </w:rPr>
        <w:t>INTERDISCIPLINARIEDAD</w:t>
      </w:r>
    </w:p>
    <w:p w:rsidR="005A76FB" w:rsidRDefault="005A76FB" w:rsidP="005A76FB">
      <w:pPr>
        <w:spacing w:before="0" w:after="0" w:line="454" w:lineRule="exact"/>
        <w:ind w:firstLine="137" w:left="455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shd w:val="clear" w:color="auto" w:fill="ffffff"/>
          <w:noProof w:val="true"/>
          <w:spacing w:val="-1"/>
          <w:w w:val="100"/>
        </w:rPr>
        <w:t>Las ciencias sociales son aquellas ciencias o disciplinas científicas que se ocupan</w:t>
      </w:r>
    </w:p>
    <w:p w:rsidR="005A76FB" w:rsidRDefault="005A76FB" w:rsidP="005A76FB">
      <w:pPr>
        <w:spacing w:before="0" w:after="0" w:line="276" w:lineRule="exact"/>
        <w:ind w:firstLine="137" w:left="455"/>
        <w:jc w:val="left"/>
        <w:rPr/>
      </w:pPr>
      <w:r>
        <w:rPr>
          <w:rFonts w:ascii="Arial" w:hAnsi="Arial" w:cs="Arial"/>
          <w:u w:val="none"/>
          <w:sz w:val="24.5"/>
          <w:position w:val="0"/>
          <w:color w:val="000000"/>
          <w:shd w:val="clear" w:color="auto" w:fill="ffffff"/>
          <w:noProof w:val="true"/>
          <w:spacing w:val="13"/>
          <w:w w:val="100"/>
        </w:rPr>
        <w:t>de aspectos del comportamiento y actividades de los seres humanos, no</w:t>
      </w:r>
    </w:p>
    <w:p w:rsidR="005A76FB" w:rsidRDefault="005A76FB" w:rsidP="005A76FB">
      <w:pPr>
        <w:spacing w:before="0" w:after="0" w:line="278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estudiados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naturales</w:t>
      </w:r>
    </w:p>
    <w:p w:rsidR="005A76FB" w:rsidRDefault="005A76FB" w:rsidP="005A76FB">
      <w:pPr>
        <w:spacing w:before="0" w:after="0" w:lineRule="exact" w:line="240"/>
        <w:ind w:firstLine="137" w:left="455"/>
        <w:rPr/>
      </w:pPr>
    </w:p>
    <w:p w:rsidR="005A76FB" w:rsidRDefault="005A76FB" w:rsidP="005A76FB">
      <w:pPr>
        <w:spacing w:before="0" w:after="0" w:line="312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humanidad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cambia,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desarrolla,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retrocede,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crece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decrece.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9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Cada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generación</w:t>
      </w:r>
    </w:p>
    <w:p w:rsidR="005A76FB" w:rsidRDefault="005A76FB" w:rsidP="005A76FB">
      <w:pPr>
        <w:spacing w:before="0" w:after="0" w:line="274" w:lineRule="exact"/>
        <w:ind w:firstLine="137" w:left="455"/>
        <w:jc w:val="left"/>
        <w:rPr/>
      </w:pP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vive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realidad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79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misma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7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anterior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Estamos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época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2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78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cambios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acelerados,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llegan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producir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revoluciones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muy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profundas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4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5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3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forma</w:t>
      </w:r>
    </w:p>
    <w:p w:rsidR="005A76FB" w:rsidRDefault="005A76FB" w:rsidP="005A76FB">
      <w:pPr>
        <w:spacing w:before="0" w:after="0" w:line="276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vida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gente.</w:t>
      </w:r>
    </w:p>
    <w:p w:rsidR="005A76FB" w:rsidRDefault="005A76FB" w:rsidP="005A76FB">
      <w:pPr>
        <w:spacing w:before="0" w:after="0" w:lineRule="exact" w:line="240"/>
        <w:ind w:firstLine="137" w:left="455"/>
        <w:rPr/>
      </w:pPr>
    </w:p>
    <w:p w:rsidR="005A76FB" w:rsidRDefault="005A76FB" w:rsidP="005A76FB">
      <w:pPr>
        <w:spacing w:before="0" w:after="0" w:line="317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realidad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social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5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vivimos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distinta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vivieron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4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nuestros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padres.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Hoy</w:t>
      </w:r>
    </w:p>
    <w:p w:rsidR="005A76FB" w:rsidRDefault="005A76FB" w:rsidP="005A76FB">
      <w:pPr>
        <w:spacing w:before="0" w:after="0" w:line="276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preocupaciones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problemas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resolver,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si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bien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siempre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misma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5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base,</w:t>
      </w:r>
    </w:p>
    <w:p w:rsidR="005A76FB" w:rsidRDefault="005A76FB" w:rsidP="005A76FB">
      <w:pPr>
        <w:spacing w:before="0" w:after="0" w:line="276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diferentes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tienen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óptica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nunca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antes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han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tenido.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9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ello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3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</w:p>
    <w:p w:rsidR="005A76FB" w:rsidRDefault="005A76FB" w:rsidP="005A76FB">
      <w:pPr>
        <w:spacing w:before="0" w:after="0" w:line="274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decimos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8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cada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1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generación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5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tiene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1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preguntas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89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al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3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pasado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5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muy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4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distintas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89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95"/>
        </w:rPr>
        <w:t> </w:t>
      </w:r>
      <w:r>
        <w:rPr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276" w:lineRule="exact"/>
        <w:ind w:firstLine="137" w:left="455"/>
        <w:jc w:val="left"/>
        <w:rPr/>
      </w:pP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generación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3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precedente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Cada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generación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busca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cosas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diferentes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pasado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por</w:t>
      </w:r>
    </w:p>
    <w:p w:rsidR="005A76FB" w:rsidRDefault="005A76FB" w:rsidP="005A76FB">
      <w:pPr>
        <w:spacing w:before="0" w:after="0" w:line="276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ello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4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debe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construir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3"/>
          <w:w w:val="100"/>
        </w:rPr>
        <w:t>“su”</w:t>
      </w:r>
      <w:r>
        <w:rPr w:spacing="0">
          <w:rFonts w:ascii="Calibri" w:hAnsi="Calibri" w:cs="Calibri"/>
          <w:i/>
          <w:u w:val="none"/>
          <w:sz w:val="24.5"/>
          <w:color w:val="000000"/>
          <w:noProof w:val="true"/>
          <w:spacing w:val="0"/>
          <w:w w:val="206"/>
        </w:rPr>
        <w:t> </w:t>
      </w:r>
      <w:r>
        <w:rPr w:spacing="0">
          <w:rFonts w:ascii="Arial" w:hAnsi="Arial" w:cs="Arial"/>
          <w:i/>
          <w:u w:val="none"/>
          <w:sz w:val="24.5"/>
          <w:position w:val="0"/>
          <w:color w:val="000000"/>
          <w:noProof w:val="true"/>
          <w:spacing w:val="-2"/>
          <w:w w:val="100"/>
        </w:rPr>
        <w:t>historia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buscando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respuestas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interrogantes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9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278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realicen;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tales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interrogantes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surgen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problemas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vivencias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momento.</w:t>
      </w:r>
    </w:p>
    <w:p w:rsidR="005A76FB" w:rsidRDefault="005A76FB" w:rsidP="005A76FB">
      <w:pPr>
        <w:spacing w:before="0" w:after="0" w:lineRule="exact" w:line="240"/>
        <w:ind w:firstLine="137" w:left="455"/>
        <w:rPr/>
      </w:pPr>
    </w:p>
    <w:p w:rsidR="005A76FB" w:rsidRDefault="005A76FB" w:rsidP="005A76FB">
      <w:pPr>
        <w:spacing w:before="0" w:after="0" w:line="317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Pero,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estudiar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sociales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nutrir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87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conceptualización</w:t>
      </w:r>
    </w:p>
    <w:p w:rsidR="005A76FB" w:rsidRDefault="005A76FB" w:rsidP="005A76FB">
      <w:pPr>
        <w:spacing w:before="0" w:after="0" w:line="319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proveniente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8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8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otras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8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(historia,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8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sociología,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antropología,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86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economía,</w:t>
      </w:r>
    </w:p>
    <w:p w:rsidR="005A76FB" w:rsidRDefault="005A76FB" w:rsidP="005A76FB">
      <w:pPr>
        <w:spacing w:before="0" w:after="0" w:line="317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psicología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social)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ya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lograr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explicación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coherente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6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abarque</w:t>
      </w:r>
    </w:p>
    <w:p w:rsidR="005A76FB" w:rsidRDefault="005A76FB" w:rsidP="005A76FB">
      <w:pPr>
        <w:spacing w:before="0" w:after="0" w:line="317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todas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variables,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necesario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trabajar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multidisciplinariamente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atendiendo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08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317" w:lineRule="exact"/>
        <w:ind w:firstLine="137" w:left="45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multicausalidad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multiperspectividad.</w:t>
      </w:r>
    </w:p>
    <w:p w:rsidR="005A76FB" w:rsidRDefault="005A76FB" w:rsidP="005A76FB">
      <w:pPr>
        <w:spacing w:before="0" w:after="0" w:lineRule="exact" w:line="240"/>
        <w:ind w:firstLine="137" w:left="455"/>
        <w:rPr/>
      </w:pPr>
    </w:p>
    <w:p w:rsidR="005A76FB" w:rsidRDefault="005A76FB" w:rsidP="005A76FB">
      <w:pPr>
        <w:spacing w:before="0" w:after="0" w:lineRule="exact" w:line="240"/>
        <w:ind w:firstLine="137" w:left="455"/>
        <w:rPr/>
      </w:pPr>
    </w:p>
    <w:p w:rsidR="005A76FB" w:rsidRDefault="005A76FB" w:rsidP="005A76FB">
      <w:pPr>
        <w:spacing w:before="0" w:after="0" w:lineRule="exact" w:line="240"/>
        <w:ind w:firstLine="137" w:left="455"/>
        <w:rPr/>
      </w:pPr>
    </w:p>
    <w:p w:rsidR="005A76FB" w:rsidRDefault="005A76FB" w:rsidP="005A76FB">
      <w:pPr>
        <w:spacing w:before="0" w:after="0" w:line="383" w:lineRule="exact"/>
        <w:ind w:firstLine="0" w:left="455"/>
        <w:jc w:val="left"/>
        <w:rPr/>
      </w:pPr>
      <w:r>
        <w:rPr>
          <w:rFonts w:ascii="Informal Roman" w:hAnsi="Informal Roman" w:cs="Informal Roman"/>
          <w:u w:val="single"/>
          <w:sz w:val="32.4199982"/>
          <w:position w:val="0"/>
          <w:color w:val="000000"/>
          <w:noProof w:val="true"/>
          <w:spacing w:val="-2"/>
          <w:w w:val="100"/>
        </w:rPr>
        <w:t>Equipo Pedagógico Área Ciencias Sociales Grado 4° Colegios Arquidiocesanos</w:t>
      </w:r>
    </w:p>
    <w:p w:rsidR="005A76FB" w:rsidRDefault="005A76FB" w:rsidP="005A76FB">
      <w:pPr>
        <w:sectPr w:rsidR="005A76FB" w:rsidSect="005A76FB">
          <w:type w:val="continuous"/>
          <w:pgSz w:w="12247" w:h="18710"/>
          <w:pgMar w:top="913" w:right="887" w:bottom="673" w:left="1247" w:header="0" w:footer="0" w:gutter="0"/>
        </w:sectPr>
        <w:spacing w:before="0" w:after="0" w:line="368" w:lineRule="exact"/>
        <w:ind w:firstLine="0" w:left="455"/>
        <w:jc w:val="left"/>
        <w:rPr/>
      </w:pPr>
      <w:r>
        <w:rPr w:spacing="0">
          <w:rFonts w:ascii="Cambria" w:hAnsi="Cambria" w:cs="Cambria"/>
          <w:u w:val="none"/>
          <w:sz w:val="22.5799999"/>
          <w:position w:val="0"/>
          <w:color w:val="000000"/>
          <w:noProof w:val="true"/>
          <w:spacing w:val="-3"/>
          <w:w w:val="100"/>
        </w:rPr>
        <w:t>Página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>
          <w:rFonts w:ascii="Cambria" w:hAnsi="Cambria" w:cs="Cambria"/>
          <w:u w:val="none"/>
          <w:sz w:val="22.5799999"/>
          <w:position w:val="0"/>
          <w:color w:val="000000"/>
          <w:noProof w:val="true"/>
          <w:spacing w:val="-3"/>
          <w:w w:val="100"/>
        </w:rPr>
        <w:t>4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23" w:lineRule="exact"/>
        <w:ind w:left="425" w:firstLine="360"/>
        <w:jc w:val="left"/>
        <w:rPr/>
      </w:pPr>
      <w:r>
        <w:rPr>
          <w:noProof/>
        </w:rPr>
        <w:pict>
          <v:shape id="imagerId17" type="#_x0000_t75" style="position:absolute;margin-left:351pt;margin-top:444pt;width:43pt;height:60pt;z-index:-251654294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13pt;margin-top:661pt;width:74pt;height:8pt;z-index:-251654293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0pt;margin-top:0pt;width:612.36pt;height:935.52pt;z-index:-251654472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type id="polygon118" coordsize="15820,4710" o:spt="12" path="m 7910,0 c 7910,0,7261,8,6627,31,6009,68,5410,120,4831,185,4275,263,3743,353,3238,454,2762,567,2317,690,1904,822,1526,964,1185,1114,883,1273,622,1438,403,1610,230,1789,104,1973,26,2162,0,2355&#10; c 0,2355,26,2548,104,2737,230,2921,403,3100,622,3272,883,3437,1185,3596,1526,3746,1904,3888,2317,4020,2762,4143,3238,4256,3743,4357,4275,4447,4831,4525,5410,4590,6009,4642,6627,4679,7261,4702,7910,4710&#10; c 7910,4710,8559,4702,9193,4679,9811,4642,10410,4590,10989,4525,11545,4447,12077,4357,12582,4256,13058,4143,13503,4020,13916,3888,14294,3746,14635,3596,14937,3437,15198,3272,15417,3100,15590,2921,15716,2737,15794,2548,15820,2355&#10; c 15820,2355,15794,2162,15716,1973,15590,1789,15417,1610,15198,1438,14937,1273,14635,1114,14294,964,13916,822,13503,690,13058,567,12582,454,12077,353,11545,263,10989,185,10410,120,9811,68,9193,31,8559,8,7910,0&#10;e x">
            <v:stroke joinstyle="miter"/>
          </v:shapetype>
          <v:shape id="WS_polygon118" type="polygon118" style="position:absolute;left:0;text-align:left;margin-left:110.25pt;margin-top:444.6pt;width:158.2pt;height:47.1pt;z-index:-2516543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9" coordsize="15920,4810" o:spt="12" path="m 7960,50 c 7960,50,7311,58,6677,81,6059,118,5460,170,4881,235,4325,313,3793,403,3288,504,2812,617,2367,740,1954,872,1576,1014,1235,1164,933,1323,672,1488,453,1660,280,1839,154,2023,76,2212,50,2405&#10; c 50,2405,76,2598,154,2787,280,2971,453,3150,672,3322,933,3487,1235,3646,1576,3796,1954,3938,2367,4070,2812,4193,3288,4306,3793,4407,4325,4497,4881,4575,5460,4640,6059,4692,6677,4729,7311,4752,7960,4760&#10; c 7960,4760,8609,4752,9243,4729,9861,4692,10460,4640,11039,4575,11595,4497,12127,4407,12632,4306,13108,4193,13553,4070,13966,3938,14344,3796,14685,3646,14987,3487,15248,3322,15467,3150,15640,2971,15766,2787,15844,2598,15870,2405&#10; c 15870,2405,15844,2212,15766,2023,15640,1839,15467,1660,15248,1488,14987,1323,14685,1164,14344,1014,13966,872,13553,740,13108,617,12632,504,12127,403,11595,313,11039,235,10460,170,9861,118,9243,81,8609,58,7960,50&#10;e x">
            <v:stroke joinstyle="miter"/>
          </v:shapetype>
          <v:shape id="WS_polygon119" type="polygon119" style="position:absolute;left:0;text-align:left;margin-left:109.75pt;margin-top:444.1pt;width:159.2pt;height:48.1pt;z-index:-25165435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1" coordsize="14045,5790" o:spt="12" path="m 0,5790 l 0,5790,14045,5790 l 14045,5790,14045,0 l 14045,0,0,0 l 0,0,0,5790e x">
            <v:stroke joinstyle="miter"/>
          </v:shapetype>
          <v:shape id="WS_polygon121" type="polygon121" style="position:absolute;left:0;text-align:left;margin-left:118.2pt;margin-top:372.6pt;width:140.45pt;height:57.9pt;z-index:-2516543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2" coordsize="14145,5890" o:spt="12" path="m 50,5840 l 50,5840,14095,5840 l 14095,5840,14095,50 l 14095,50,50,50 l 50,50,50,5840e x">
            <v:stroke joinstyle="miter"/>
          </v:shapetype>
          <v:shape id="WS_polygon122" type="polygon122" style="position:absolute;left:0;text-align:left;margin-left:117.7pt;margin-top:372.1pt;width:141.45pt;height:58.9pt;z-index:-25165435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4" coordsize="15195,5875" o:spt="12" path="m 7597,0 c 7597,0,6974,10,6365,38,5771,85,5196,150,4640,231,4106,328,3595,440,3110,567,2653,707,2225,860,1829,1026,1466,1202,1138,1390,848,1587,597,1794,387,2009,221,2231,99,2461,25,2696,0,2937&#10; c 0,2937,25,3178,99,3414,221,3643,387,3866,597,4081,848,4287,1138,4485,1466,4672,1829,4849,2225,5015,2653,5168,3110,5308,3595,5435,4106,5547,4640,5644,5196,5725,5771,5790,6365,5837,6974,5865,7597,5875&#10; c 7597,5875,8220,5865,8830,5837,9423,5790,9999,5725,10555,5644,11089,5547,11600,5435,12085,5308,12542,5168,12970,5015,13366,4849,13729,4672,14057,4485,14347,4287,14598,4081,14808,3866,14974,3643,15096,3414,15170,3178,15195,2937&#10; c 15195,2937,15170,2696,15096,2461,14974,2231,14808,2009,14598,1794,14347,1587,14057,1390,13729,1202,13366,1026,12970,860,12542,707,12085,567,11600,440,11089,328,10555,231,9999,150,9423,85,8830,38,8220,10,7597,0&#10;e x">
            <v:stroke joinstyle="miter"/>
          </v:shapetype>
          <v:shape id="WS_polygon124" type="polygon124" style="position:absolute;left:0;text-align:left;margin-left:385.8pt;margin-top:481.95pt;width:151.95pt;height:58.75pt;z-index:-25165434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5" coordsize="15295,5975" o:spt="12" path="m 7647,50 c 7647,50,7024,60,6415,88,5821,135,5246,200,4690,281,4156,378,3645,490,3160,617,2703,757,2275,910,1879,1076,1516,1252,1188,1440,898,1637,647,1844,437,2059,271,2281,149,2511,75,2746,50,2987&#10; c 50,2987,75,3228,149,3464,271,3693,437,3916,647,4131,898,4337,1188,4535,1516,4722,1879,4899,2275,5065,2703,5218,3160,5358,3645,5485,4156,5597,4690,5694,5246,5775,5821,5840,6415,5887,7024,5915,7647,5925&#10; c 7647,5925,8270,5915,8880,5887,9473,5840,10049,5775,10605,5694,11139,5597,11650,5485,12135,5358,12592,5218,13020,5065,13416,4899,13779,4722,14107,4535,14397,4337,14648,4131,14858,3916,15024,3693,15146,3464,15220,3228,15245,2987&#10; c 15245,2987,15220,2746,15146,2511,15024,2281,14858,2059,14648,1844,14397,1637,14107,1440,13779,1252,13416,1076,13020,910,12592,757,12135,617,11650,490,11139,378,10605,281,10049,200,9473,135,8880,88,8270,60,7647,50&#10;e x">
            <v:stroke joinstyle="miter"/>
          </v:shapetype>
          <v:shape id="WS_polygon125" type="polygon125" style="position:absolute;left:0;text-align:left;margin-left:385.3pt;margin-top:481.45pt;width:152.95pt;height:59.75pt;z-index:-2516543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7" coordsize="14935,5065" o:spt="12" path="m 7468,0 c 7468,0,6855,8,6257,33,5673,74,5107,129,4561,199,4036,283,3534,379,3057,489,2608,610,2187,742,1798,884,1441,1037,1119,1198,833,1369,587,1547,381,1732,217,1924,98,2121,25,2324,0,2532&#10; c 0,2532,25,2740,98,2943,217,3141,381,3333,587,3518,833,3696,1119,3866,1441,4028,1798,4180,2187,4323,2608,4455,3057,4576,3534,4686,4036,4782,4561,4866,5107,4936,5673,4991,6257,5032,6855,5057,7468,5065&#10; c 7468,5065,8080,5057,8679,5032,9262,4991,9828,4936,10375,4866,10900,4782,11401,4686,11878,4576,12327,4455,12748,4323,13138,4180,13494,4028,13816,3866,14102,3696,14348,3518,14554,3333,14718,3141,14837,2943,14910,2740,14935,2532&#10; c 14935,2532,14910,2324,14837,2121,14718,1924,14554,1732,14348,1547,14102,1369,13816,1198,13494,1037,13138,884,12748,742,12327,610,11878,489,11401,379,10900,283,10375,199,9828,129,9262,74,8679,33,8080,8,7468,0&#10;e x">
            <v:stroke joinstyle="miter"/>
          </v:shapetype>
          <v:shape id="WS_polygon127" type="polygon127" style="position:absolute;left:0;text-align:left;margin-left:388.4pt;margin-top:417.05pt;width:149.35pt;height:50.65pt;z-index:-2516543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8" coordsize="15035,5165" o:spt="12" path="m 7518,50 c 7518,50,6905,58,6307,83,5723,124,5157,179,4611,249,4086,333,3584,429,3107,539,2658,660,2237,792,1848,934,1491,1087,1169,1248,883,1419,637,1597,431,1782,267,1974,148,2171,75,2374,50,2582&#10; c 50,2582,75,2790,148,2993,267,3191,431,3383,637,3568,883,3746,1169,3916,1491,4078,1848,4230,2237,4373,2658,4505,3107,4626,3584,4736,4086,4832,4611,4916,5157,4986,5723,5041,6307,5082,6905,5107,7518,5115&#10; c 7518,5115,8130,5107,8729,5082,9312,5041,9878,4986,10425,4916,10950,4832,11451,4736,11928,4626,12377,4505,12798,4373,13188,4230,13544,4078,13866,3916,14152,3746,14398,3568,14604,3383,14768,3191,14887,2993,14960,2790,14985,2582&#10; c 14985,2582,14960,2374,14887,2171,14768,1974,14604,1782,14398,1597,14152,1419,13866,1248,13544,1087,13188,934,12798,792,12377,660,11928,539,11451,429,10950,333,10425,249,9878,179,9312,124,8729,83,8130,58,7518,50&#10;e x">
            <v:stroke joinstyle="miter"/>
          </v:shapetype>
          <v:shape id="WS_polygon128" type="polygon128" style="position:absolute;left:0;text-align:left;margin-left:387.9pt;margin-top:416.55pt;width:150.35pt;height:51.65pt;z-index:-2516543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0" coordsize="8545,280" o:spt="12" path="m 50,50 l 50,50,8495,230e">
            <v:stroke joinstyle="miter"/>
          </v:shapetype>
          <v:shape id="WS_polygon130" type="polygon130" style="position:absolute;left:0;text-align:left;margin-left:267.95pt;margin-top:467.2pt;width:85.45pt;height:2.8pt;z-index:1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5" coordsize="32265,3560" o:spt="12" path="m 0,3560 l 0,3560,32265,3560 l 32265,3560,32265,0 l 32265,0,0,0 l 0,0,0,3560e x">
            <v:stroke joinstyle="miter"/>
          </v:shapetype>
          <v:shape id="WS_polygon135" type="polygon135" style="position:absolute;left:0;text-align:left;margin-left:170.6pt;margin-top:790.3pt;width:322.65pt;height:35.6pt;z-index:-2516543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6" coordsize="32365,3660" o:spt="12" path="m 50,3610 l 50,3610,32315,3610 l 32315,3610,32315,50 l 32315,50,50,50 l 50,50,50,3610e x">
            <v:stroke joinstyle="miter"/>
          </v:shapetype>
          <v:shape id="WS_polygon136" type="polygon136" style="position:absolute;left:0;text-align:left;margin-left:170.1pt;margin-top:789.8pt;width:323.65pt;height:36.6pt;z-index:-25165433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38" coordsize="15205,4090" o:spt="12" path="m 7603,0 c 7603,0,6979,7,6370,27,5776,59,5200,104,4644,161,4109,228,3598,306,3113,395,2655,492,2227,599,1830,714,1467,837,1139,968,849,1105,597,1249,388,1399,221,1554,100,1713,25,1877,0,2045&#10; c 0,2045,25,2213,100,2377,221,2536,388,2691,597,2841,849,2985,1139,3122,1467,3253,1830,3376,2227,3491,2655,3598,3113,3695,3598,3784,4109,3862,4644,3929,5200,3986,5776,4031,6370,4063,6979,4083,7603,4090&#10; c 7603,4090,8226,4083,8836,4063,9430,4031,10006,3986,10562,3929,11096,3862,11607,3784,12092,3695,12550,3598,12978,3491,13375,3376,13738,3253,14066,3122,14356,2985,14608,2841,14817,2691,14984,2536,15105,2377,15180,2213,15205,2045&#10; c 15205,2045,15180,1877,15105,1713,14984,1554,14817,1399,14608,1249,14356,1105,14066,968,13738,837,13375,714,12978,599,12550,492,12092,395,11607,306,11096,228,10562,161,10006,104,9430,59,8836,27,8226,7,7603,0&#10;e x">
            <v:stroke joinstyle="miter"/>
          </v:shapetype>
          <v:shape id="WS_polygon138" type="polygon138" style="position:absolute;left:0;text-align:left;margin-left:120.85pt;margin-top:545.9pt;width:152.05pt;height:40.9pt;z-index:-2516543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9" coordsize="15305,4190" o:spt="12" path="m 7653,50 c 7653,50,7029,57,6420,77,5826,109,5250,154,4694,211,4159,278,3648,356,3163,445,2705,542,2277,649,1880,764,1517,887,1189,1018,899,1155,647,1299,438,1449,271,1604,150,1763,75,1927,50,2095&#10; c 50,2095,75,2263,150,2427,271,2586,438,2741,647,2891,899,3035,1189,3172,1517,3303,1880,3426,2277,3541,2705,3648,3163,3745,3648,3834,4159,3912,4694,3979,5250,4036,5826,4081,6420,4113,7029,4133,7653,4140&#10; c 7653,4140,8276,4133,8886,4113,9480,4081,10056,4036,10612,3979,11146,3912,11657,3834,12142,3745,12600,3648,13028,3541,13425,3426,13788,3303,14116,3172,14406,3035,14658,2891,14867,2741,15034,2586,15155,2427,15230,2263,15255,2095&#10; c 15255,2095,15230,1927,15155,1763,15034,1604,14867,1449,14658,1299,14406,1155,14116,1018,13788,887,13425,764,13028,649,12600,542,12142,445,11657,356,11146,278,10612,211,10056,154,9480,109,8886,77,8276,57,7653,50&#10;e x">
            <v:stroke joinstyle="miter"/>
          </v:shapetype>
          <v:shape id="WS_polygon139" type="polygon139" style="position:absolute;left:0;text-align:left;margin-left:120.35pt;margin-top:545.4pt;width:153.05pt;height:41.9pt;z-index:-2516543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1" coordsize="15470,3915" o:spt="12" path="m 7735,0 c 7735,0,7101,6,6480,26,5876,57,5290,100,4724,154,4180,218,3660,293,3167,378,2701,471,2265,573,1862,683,1492,801,1159,926,863,1058,608,1195,394,1338,225,1487,101,1640,26,1796,0,1957&#10; c 0,1957,26,2118,101,2275,225,2428,394,2576,608,2719,863,2857,1159,2989,1492,3114,1862,3232,2265,3342,2701,3444,3167,3537,3660,3622,4180,3697,4724,3761,5290,3815,5876,3858,6480,3889,7101,3909,7735,3915&#10; c 7735,3915,8369,3909,8990,3889,9594,3858,10180,3815,10746,3761,11290,3697,11810,3622,12303,3537,12769,3444,13204,3342,13608,3232,13978,3114,14311,2989,14607,2857,14862,2719,15076,2576,15245,2428,15369,2275,15444,2118,15470,1957&#10; c 15470,1957,15444,1796,15369,1640,15245,1487,15076,1338,14862,1195,14607,1058,14311,926,13978,801,13608,683,13204,573,12769,471,12303,378,11810,293,11290,218,10746,154,10180,100,9594,57,8990,26,8369,6,7735,0&#10;e x">
            <v:stroke joinstyle="miter"/>
          </v:shapetype>
          <v:shape id="WS_polygon141" type="polygon141" style="position:absolute;left:0;text-align:left;margin-left:118.2pt;margin-top:733.45pt;width:154.7pt;height:39.15pt;z-index:-2516543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2" coordsize="15570,4015" o:spt="12" path="m 7785,50 c 7785,50,7151,56,6530,76,5926,107,5340,150,4774,204,4230,268,3710,343,3217,428,2751,521,2315,623,1912,733,1542,851,1209,976,913,1108,658,1245,444,1388,275,1537,151,1690,76,1846,50,2007&#10; c 50,2007,76,2168,151,2325,275,2478,444,2626,658,2769,913,2907,1209,3039,1542,3164,1912,3282,2315,3392,2751,3494,3217,3587,3710,3672,4230,3747,4774,3811,5340,3865,5926,3908,6530,3939,7151,3959,7785,3965&#10; c 7785,3965,8419,3959,9040,3939,9644,3908,10230,3865,10796,3811,11340,3747,11860,3672,12353,3587,12819,3494,13254,3392,13658,3282,14028,3164,14361,3039,14657,2907,14912,2769,15126,2626,15295,2478,15419,2325,15494,2168,15520,2007&#10; c 15520,2007,15494,1846,15419,1690,15295,1537,15126,1388,14912,1245,14657,1108,14361,976,14028,851,13658,733,13254,623,12819,521,12353,428,11860,343,11340,268,10796,204,10230,150,9644,107,9040,76,8419,56,7785,50&#10;e x">
            <v:stroke joinstyle="miter"/>
          </v:shapetype>
          <v:shape id="WS_polygon142" type="polygon142" style="position:absolute;left:0;text-align:left;margin-left:117.7pt;margin-top:732.95pt;width:155.7pt;height:40.15pt;z-index:-25165433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4" coordsize="15470,4085" o:spt="12" path="m 7735,0 c 7735,0,7101,7,6480,27,5876,59,5290,104,4724,160,4180,228,3660,306,3167,394,2701,492,2265,598,1862,713,1492,836,1159,967,863,1104,608,1247,394,1397,225,1552,101,1711,26,1875,0,2043&#10; c 0,2043,26,2211,101,2374,225,2534,394,2689,608,2838,863,2982,1159,3119,1492,3249,1862,3372,2265,3487,2701,3594,3167,3691,3660,3779,4180,3857,4724,3925,5290,3981,5876,4026,6480,4058,7101,4078,7735,4085&#10; c 7735,4085,8369,4078,8990,4058,9594,4026,10180,3981,10746,3925,11290,3857,11810,3779,12303,3691,12769,3594,13204,3487,13608,3372,13978,3249,14311,3119,14607,2982,14862,2838,15076,2689,15245,2534,15369,2374,15444,2211,15470,2043&#10; c 15470,2043,15444,1875,15369,1711,15245,1552,15076,1397,14862,1247,14607,1104,14311,967,13978,836,13608,713,13204,598,12769,492,12303,394,11810,306,11290,228,10746,160,10180,104,9594,59,8990,27,8369,7,7735,0&#10;e x">
            <v:stroke joinstyle="miter"/>
          </v:shapetype>
          <v:shape id="WS_polygon144" type="polygon144" style="position:absolute;left:0;text-align:left;margin-left:118.2pt;margin-top:687.25pt;width:154.7pt;height:40.85pt;z-index:-2516543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5" coordsize="15570,4185" o:spt="12" path="m 7785,50 c 7785,50,7151,57,6530,77,5926,109,5340,154,4774,210,4230,278,3710,356,3217,444,2751,542,2315,648,1912,763,1542,886,1209,1017,913,1154,658,1297,444,1447,275,1602,151,1761,76,1925,50,2093&#10; c 50,2093,76,2261,151,2424,275,2584,444,2739,658,2888,913,3032,1209,3169,1542,3299,1912,3422,2315,3537,2751,3644,3217,3741,3710,3829,4230,3907,4774,3975,5340,4031,5926,4076,6530,4108,7151,4128,7785,4135&#10; c 7785,4135,8419,4128,9040,4108,9644,4076,10230,4031,10796,3975,11340,3907,11860,3829,12353,3741,12819,3644,13254,3537,13658,3422,14028,3299,14361,3169,14657,3032,14912,2888,15126,2739,15295,2584,15419,2424,15494,2261,15520,2093&#10; c 15520,2093,15494,1925,15419,1761,15295,1602,15126,1447,14912,1297,14657,1154,14361,1017,14028,886,13658,763,13254,648,12819,542,12353,444,11860,356,11340,278,10796,210,10230,154,9644,109,9040,77,8419,57,7785,50&#10;e x">
            <v:stroke joinstyle="miter"/>
          </v:shapetype>
          <v:shape id="WS_polygon145" type="polygon145" style="position:absolute;left:0;text-align:left;margin-left:117.7pt;margin-top:686.75pt;width:155.7pt;height:41.85pt;z-index:-2516543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47" coordsize="15025,3735" o:spt="12" path="m 7513,0 c 7513,0,6897,6,6294,24,5707,54,5138,95,4588,147,4060,208,3555,280,3076,360,2623,449,2200,547,1808,652,1449,764,1125,884,838,1009,590,1140,383,1277,218,1418,98,1564,25,1714,0,1867&#10; c 0,1867,25,2020,98,2170,218,2316,383,2458,590,2594,838,2726,1125,2851,1449,2970,1808,3083,2200,3188,2623,3285,3076,3375,3555,3455,4060,3527,4588,3588,5138,3640,5707,3681,6294,3711,6897,3729,7513,3735&#10; c 7513,3735,8129,3729,8732,3711,9318,3681,9887,3640,10437,3588,10965,3527,11470,3455,11950,3375,12402,3285,12825,3188,13217,3083,13576,2970,13900,2851,14187,2726,14435,2594,14642,2458,14807,2316,14927,2170,15000,2020,15025,1867&#10; c 15025,1867,15000,1714,14927,1564,14807,1418,14642,1277,14435,1140,14187,1009,13900,884,13576,764,13217,652,12825,547,12402,449,11950,360,11470,280,10965,208,10437,147,9887,95,9318,54,8732,24,8129,6,7513,0&#10;e x">
            <v:stroke joinstyle="miter"/>
          </v:shapetype>
          <v:shape id="WS_polygon147" type="polygon147" style="position:absolute;left:0;text-align:left;margin-left:118.2pt;margin-top:644.55pt;width:150.25pt;height:37.35pt;z-index:-2516543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8" coordsize="15125,3835" o:spt="12" path="m 7563,50 c 7563,50,6947,56,6344,74,5757,104,5188,145,4638,197,4110,258,3605,330,3126,410,2673,499,2250,597,1858,702,1499,814,1175,934,888,1059,640,1190,433,1327,268,1468,148,1614,75,1764,50,1917&#10; c 50,1917,75,2070,148,2220,268,2366,433,2508,640,2644,888,2776,1175,2901,1499,3020,1858,3133,2250,3238,2673,3335,3126,3425,3605,3505,4110,3577,4638,3638,5188,3690,5757,3731,6344,3761,6947,3779,7563,3785&#10; c 7563,3785,8179,3779,8782,3761,9368,3731,9937,3690,10487,3638,11015,3577,11520,3505,12000,3425,12452,3335,12875,3238,13267,3133,13626,3020,13950,2901,14237,2776,14485,2644,14692,2508,14857,2366,14977,2220,15050,2070,15075,1917&#10; c 15075,1917,15050,1764,14977,1614,14857,1468,14692,1327,14485,1190,14237,1059,13950,934,13626,814,13267,702,12875,597,12452,499,12000,410,11520,330,11015,258,10487,197,9937,145,9368,104,8782,74,8179,56,7563,50&#10;e x">
            <v:stroke joinstyle="miter"/>
          </v:shapetype>
          <v:shape id="WS_polygon148" type="polygon148" style="position:absolute;left:0;text-align:left;margin-left:117.7pt;margin-top:644.05pt;width:151.25pt;height:38.35pt;z-index:-25165432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0" coordsize="15205,4000" o:spt="12" path="m 7603,0 c 7603,0,6979,7,6370,26,5776,58,5200,102,4644,157,4109,223,3598,300,3113,386,2655,481,2227,586,1830,698,1467,819,1139,946,849,1081,597,1221,388,1368,221,1519,100,1675,25,1836,0,2000&#10; c 0,2000,25,2164,100,2325,221,2481,388,2632,597,2779,849,2919,1139,3054,1467,3181,1830,3302,2227,3414,2655,3519,3113,3614,3598,3700,4109,3777,4644,3843,5200,3898,5776,3942,6370,3974,6979,3993,7603,4000&#10; c 7603,4000,8226,3993,8836,3974,9430,3942,10006,3898,10562,3843,11096,3777,11607,3700,12092,3614,12550,3519,12978,3414,13375,3302,13738,3181,14066,3054,14356,2919,14608,2779,14817,2632,14984,2481,15105,2325,15180,2164,15205,2000&#10; c 15205,2000,15180,1836,15105,1675,14984,1519,14817,1368,14608,1221,14356,1081,14066,946,13738,819,13375,698,12978,586,12550,481,12092,386,11607,300,11096,223,10562,157,10006,102,9430,58,8836,26,8226,7,7603,0&#10;e x">
            <v:stroke joinstyle="miter"/>
          </v:shapetype>
          <v:shape id="WS_polygon150" type="polygon150" style="position:absolute;left:0;text-align:left;margin-left:120.85pt;margin-top:597.45pt;width:152.05pt;height:40pt;z-index:-2516543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1" coordsize="15305,4100" o:spt="12" path="m 7653,50 c 7653,50,7029,57,6420,76,5826,108,5250,152,4694,207,4159,273,3648,350,3163,436,2705,531,2277,636,1880,748,1517,869,1189,996,899,1131,647,1271,438,1418,271,1569,150,1725,75,1886,50,2050&#10; c 50,2050,75,2214,150,2375,271,2531,438,2682,647,2829,899,2969,1189,3104,1517,3231,1880,3352,2277,3464,2705,3569,3163,3664,3648,3750,4159,3827,4694,3893,5250,3948,5826,3992,6420,4024,7029,4043,7653,4050&#10; c 7653,4050,8276,4043,8886,4024,9480,3992,10056,3948,10612,3893,11146,3827,11657,3750,12142,3664,12600,3569,13028,3464,13425,3352,13788,3231,14116,3104,14406,2969,14658,2829,14867,2682,15034,2531,15155,2375,15230,2214,15255,2050&#10; c 15255,2050,15230,1886,15155,1725,15034,1569,14867,1418,14658,1271,14406,1131,14116,996,13788,869,13425,748,13028,636,12600,531,12142,436,11657,350,11146,273,10612,207,10056,152,9480,108,8886,76,8276,57,7653,50&#10;e x">
            <v:stroke joinstyle="miter"/>
          </v:shapetype>
          <v:shape id="WS_polygon151" type="polygon151" style="position:absolute;left:0;text-align:left;margin-left:120.35pt;margin-top:596.95pt;width:153.05pt;height:41pt;z-index:-2516543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3" coordsize="15810,8800" o:spt="12" path="m 7905,0 c 7905,0,7257,15,6623,58,6005,128,5406,224,4828,346,4272,491,3741,659,3236,849,2760,1059,2315,1289,1903,1537,1525,1801,1184,2082,882,2378,621,2687,403,3009,230,3343,103,3686,26,4039,0,4400&#10; c 0,4400,26,4761,103,5114,230,5457,403,5791,621,6113,882,6422,1184,6718,1525,6999,1903,7263,2315,7511,2760,7741,3236,7951,3741,8141,4272,8309,4828,8454,5406,8576,6005,8672,6623,8742,7257,8785,7905,8800&#10; c 7905,8800,8553,8785,9187,8742,9805,8672,10404,8576,10982,8454,11538,8309,12069,8141,12574,7951,13050,7741,13495,7511,13907,7263,14285,6999,14626,6718,14928,6422,15189,6113,15407,5791,15580,5457,15707,5114,15784,4761,15810,4400&#10; c 15810,4400,15784,4039,15707,3686,15580,3343,15407,3009,15189,2687,14928,2378,14626,2082,14285,1801,13907,1537,13495,1289,13050,1059,12574,849,12069,659,11538,491,10982,346,10404,224,9805,128,9187,58,8553,15,7905,0&#10;e x">
            <v:stroke joinstyle="miter"/>
          </v:shapetype>
          <v:shape id="WS_polygon153" type="polygon153" style="position:absolute;left:0;text-align:left;margin-left:385.8pt;margin-top:618.8pt;width:158.1pt;height:88pt;z-index:-2516543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4" coordsize="15910,8900" o:spt="12" path="m 7955,50 c 7955,50,7307,65,6673,108,6055,178,5456,274,4878,396,4322,541,3791,709,3286,899,2810,1109,2365,1339,1953,1587,1575,1851,1234,2132,932,2428,671,2737,453,3059,280,3393,153,3736,76,4089,50,4450&#10; c 50,4450,76,4811,153,5164,280,5507,453,5841,671,6163,932,6472,1234,6768,1575,7049,1953,7313,2365,7561,2810,7791,3286,8001,3791,8191,4322,8359,4878,8504,5456,8626,6055,8722,6673,8792,7307,8835,7955,8850&#10; c 7955,8850,8603,8835,9237,8792,9855,8722,10454,8626,11032,8504,11588,8359,12119,8191,12624,8001,13100,7791,13545,7561,13957,7313,14335,7049,14676,6768,14978,6472,15239,6163,15457,5841,15630,5507,15757,5164,15834,4811,15860,4450&#10; c 15860,4450,15834,4089,15757,3736,15630,3393,15457,3059,15239,2737,14978,2428,14676,2132,14335,1851,13957,1587,13545,1339,13100,1109,12624,899,12119,709,11588,541,11032,396,10454,274,9855,178,9237,108,8603,65,7955,50&#10;e x">
            <v:stroke joinstyle="miter"/>
          </v:shapetype>
          <v:shape id="WS_polygon154" type="polygon154" style="position:absolute;left:0;text-align:left;margin-left:385.3pt;margin-top:618.3pt;width:159.1pt;height:89pt;z-index:-25165431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6" coordsize="4275,9965" o:spt="12" path="m 50,50 l 50,50,4225,9915e">
            <v:stroke joinstyle="miter"/>
          </v:shapetype>
          <v:shape id="WS_polygon156" type="polygon156" style="position:absolute;left:0;text-align:left;margin-left:272.4pt;margin-top:565.85pt;width:42.75pt;height:99.65pt;z-index:-2516543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59" coordsize="4275,4720" o:spt="12" path="m 50,50 l 50,50,4225,4670e">
            <v:stroke joinstyle="miter"/>
          </v:shapetype>
          <v:shape id="WS_polygon159" type="polygon159" style="position:absolute;left:0;text-align:left;margin-left:272.4pt;margin-top:618.3pt;width:42.75pt;height:47.2pt;z-index:-2516543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0" coordsize="4720,175" o:spt="12" path="m 50,50 l 50,50,4670,50e">
            <v:stroke joinstyle="miter"/>
          </v:shapetype>
          <v:shape id="WS_polygon160" type="polygon160" style="position:absolute;left:0;text-align:left;margin-left:267.95pt;margin-top:664.5pt;width:47.2pt;height:1.75pt;z-index:1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1" coordsize="4275,4280" o:spt="12" path="m 50,4230 l 50,4230,4225,50e">
            <v:stroke joinstyle="miter"/>
          </v:shapetype>
          <v:shape id="WS_polygon161" type="polygon161" style="position:absolute;left:0;text-align:left;margin-left:272.4pt;margin-top:664.5pt;width:42.75pt;height:42.8pt;z-index:-2516543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2" coordsize="4275,9255" o:spt="12" path="m 50,9205 l 50,9205,4225,50e">
            <v:stroke joinstyle="miter"/>
          </v:shapetype>
          <v:shape id="WS_polygon162" type="polygon162" style="position:absolute;left:0;text-align:left;margin-left:272.4pt;margin-top:664.5pt;width:42.75pt;height:92.55pt;z-index:-2516543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3" coordsize="8755,2575" o:spt="12" path="m 0,2575 l 0,2575,8755,2575 l 8755,2575,8755,0 l 8755,0,0,0 l 0,0,0,2575e x">
            <v:stroke joinstyle="miter"/>
          </v:shapetype>
          <v:shape id="WS_polygon163" type="polygon163" style="position:absolute;left:0;text-align:left;margin-left:305.35pt;margin-top:603.8pt;width:87.55pt;height:25.75pt;z-index:-2516543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4" coordsize="8855,2675" o:spt="12" path="m 50,2625 l 50,2625,8805,2625 l 8805,2625,8805,50 l 8805,50,50,50 l 50,50,50,2625e x">
            <v:stroke joinstyle="miter"/>
          </v:shapetype>
          <v:shape id="WS_polygon164" type="polygon164" style="position:absolute;left:0;text-align:left;margin-left:304.85pt;margin-top:603.3pt;width:88.55pt;height:26.75pt;z-index:-2516543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66" coordsize="300,300" o:spt="12" path="m 150,0 l 150,0,150,300e">
            <v:stroke joinstyle="miter"/>
          </v:shapetype>
          <v:shape id="WS_polygon166" type="polygon166" style="position:absolute;left:0;text-align:left;margin-left:24pt;margin-top:24pt;width:3pt;height:3pt;z-index:166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67" coordsize="300,300" o:spt="12" path="m 150,0 l 150,0,150,300e">
            <v:stroke joinstyle="miter"/>
          </v:shapetype>
          <v:shape id="WS_polygon167" type="polygon167" style="position:absolute;left:0;text-align:left;margin-left:24pt;margin-top:24pt;width:3pt;height:3pt;z-index:167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68" coordsize="55848,300" o:spt="12" path="m 0,150 l 0,150,55848,150e">
            <v:stroke joinstyle="miter"/>
          </v:shapetype>
          <v:shape id="WS_polygon168" type="polygon168" style="position:absolute;left:0;text-align:left;margin-left:27pt;margin-top:24pt;width:558.48pt;height:3pt;z-index:168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69" coordsize="300,300" o:spt="12" path="m 150,0 l 150,0,150,300e">
            <v:stroke joinstyle="miter"/>
          </v:shapetype>
          <v:shape id="WS_polygon169" type="polygon169" style="position:absolute;left:0;text-align:left;margin-left:585.48pt;margin-top:24pt;width:3pt;height:3pt;z-index:169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70" coordsize="300,300" o:spt="12" path="m 150,0 l 150,0,150,300e">
            <v:stroke joinstyle="miter"/>
          </v:shapetype>
          <v:shape id="WS_polygon170" type="polygon170" style="position:absolute;left:0;text-align:left;margin-left:585.48pt;margin-top:24pt;width:3pt;height:3pt;z-index:170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71" coordsize="300,88164" o:spt="12" path="m 150,0 l 150,0,150,88164e">
            <v:stroke joinstyle="miter"/>
          </v:shapetype>
          <v:shape id="WS_polygon171" type="polygon171" style="position:absolute;left:0;text-align:left;margin-left:24pt;margin-top:27pt;width:3pt;height:881.64pt;z-index:-251654301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72" coordsize="300,88164" o:spt="12" path="m 150,0 l 150,0,150,88164e">
            <v:stroke joinstyle="miter"/>
          </v:shapetype>
          <v:shape id="WS_polygon172" type="polygon172" style="position:absolute;left:0;text-align:left;margin-left:585.48pt;margin-top:27pt;width:3pt;height:881.64pt;z-index:-251654300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73" coordsize="300,300" o:spt="12" path="m 150,0 l 150,0,150,300e">
            <v:stroke joinstyle="miter"/>
          </v:shapetype>
          <v:shape id="WS_polygon173" type="polygon173" style="position:absolute;left:0;text-align:left;margin-left:24pt;margin-top:908.64pt;width:3pt;height:3pt;z-index:173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74" coordsize="300,300" o:spt="12" path="m 150,0 l 150,0,150,300e">
            <v:stroke joinstyle="miter"/>
          </v:shapetype>
          <v:shape id="WS_polygon174" type="polygon174" style="position:absolute;left:0;text-align:left;margin-left:24pt;margin-top:908.64pt;width:3pt;height:3pt;z-index:174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75" coordsize="55848,300" o:spt="12" path="m 0,150 l 0,150,55848,150e">
            <v:stroke joinstyle="miter"/>
          </v:shapetype>
          <v:shape id="WS_polygon175" type="polygon175" style="position:absolute;left:0;text-align:left;margin-left:27pt;margin-top:908.64pt;width:558.48pt;height:3pt;z-index:175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76" coordsize="300,300" o:spt="12" path="m 150,0 l 150,0,150,300e">
            <v:stroke joinstyle="miter"/>
          </v:shapetype>
          <v:shape id="WS_polygon176" type="polygon176" style="position:absolute;left:0;text-align:left;margin-left:585.48pt;margin-top:908.64pt;width:3pt;height:3pt;z-index:176;mso-position-horizontal-relative:page;mso-position-vertical-relative:page" strokecolor="#000000" strokeweight="3pt">
            <v:fill opacity="0"/>
          </v:shape>
        </w:pict>
      </w:r>
      <w:r>
        <w:rPr>
          <w:noProof/>
        </w:rPr>
        <w:pict>
          <v:shapetype id="polygon177" coordsize="300,300" o:spt="12" path="m 150,0 l 150,0,150,300e">
            <v:stroke joinstyle="miter"/>
          </v:shapetype>
          <v:shape id="WS_polygon177" type="polygon177" style="position:absolute;left:0;text-align:left;margin-left:585.48pt;margin-top:908.64pt;width:3pt;height:3pt;z-index:177;mso-position-horizontal-relative:page;mso-position-vertical-relative:page" strokecolor="#000000" strokeweight="3pt">
            <v:fill opacity="0"/>
          </v:shape>
        </w:pict>
      </w:r>
      <w:r>
        <w:rPr>
          <w:rFonts w:ascii="Comic Sans MS" w:hAnsi="Comic Sans MS" w:cs="Comic Sans MS"/>
          <w:b/>
          <w:u w:val="none"/>
          <w:sz w:val="38.4469528"/>
          <w:color w:val="000000"/>
          <w:noProof w:val="true"/>
          <w:spacing w:val="0"/>
          <w:w w:val="100"/>
        </w:rPr>
        <w:t>ANALIZO:</w:t>
      </w:r>
    </w:p>
    <w:p w:rsidR="005A76FB" w:rsidRDefault="005A76FB" w:rsidP="005A76FB">
      <w:pPr>
        <w:spacing w:before="0" w:after="0" w:line="418" w:lineRule="exact"/>
        <w:ind w:firstLine="0" w:left="42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1.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Leo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comprehensivamente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texto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completo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pensamientos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4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con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276" w:lineRule="exact"/>
        <w:ind w:firstLine="360" w:left="42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palabra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falta.</w:t>
      </w:r>
    </w:p>
    <w:p w:rsidR="005A76FB" w:rsidRDefault="005A76FB" w:rsidP="005A76FB">
      <w:pPr>
        <w:spacing w:before="0" w:after="0" w:lineRule="exact" w:line="240"/>
        <w:ind w:firstLine="360" w:left="425"/>
        <w:rPr/>
      </w:pPr>
    </w:p>
    <w:p w:rsidR="005A76FB" w:rsidRDefault="005A76FB" w:rsidP="005A76FB">
      <w:pPr>
        <w:tabs>
          <w:tab w:val="left" w:pos="4227"/>
        </w:tabs>
        <w:spacing w:before="0" w:after="0" w:line="355" w:lineRule="exact"/>
        <w:ind w:firstLine="360" w:left="42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P1.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ciencias</w:t>
      </w:r>
      <w:r>
        <w:rPr w:spacing="1634">
          <w:rFonts w:cs="Calibri"/>
          <w:u w:val="none"/>
          <w:color w:val="000000"/>
          <w:w w:val="100"/>
        </w:rPr>
        <w:tab/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aquellas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2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78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ffffff"/>
          <w:w w:val="95"/>
          <w:noProof w:val="true"/>
          <w:spacing w:val="-4"/>
        </w:rPr>
        <w:t>DISCIPLINAS</w:t>
      </w:r>
    </w:p>
    <w:p w:rsidR="005A76FB" w:rsidRDefault="005A76FB" w:rsidP="005A76FB">
      <w:pPr>
        <w:spacing w:before="0" w:after="0" w:line="317" w:lineRule="exact"/>
        <w:ind w:firstLine="360" w:left="42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científicas,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estudia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30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aspectos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163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ffffff"/>
          <w:w w:val="95"/>
          <w:noProof w:val="true"/>
          <w:spacing w:val="-3"/>
        </w:rPr>
        <w:t>comportamiento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actividades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2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56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los</w:t>
      </w:r>
    </w:p>
    <w:p w:rsidR="005A76FB" w:rsidRDefault="005A76FB" w:rsidP="005A76FB">
      <w:pPr>
        <w:spacing w:before="0" w:after="0" w:line="317" w:lineRule="exact"/>
        <w:ind w:firstLine="360" w:left="42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seres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ffffff"/>
          <w:w w:val="95"/>
          <w:noProof w:val="true"/>
          <w:spacing w:val="-4"/>
        </w:rPr>
        <w:t>humanos</w:t>
      </w:r>
    </w:p>
    <w:p w:rsidR="005A76FB" w:rsidRDefault="005A76FB" w:rsidP="005A76FB">
      <w:pPr>
        <w:spacing w:before="0" w:after="0" w:lineRule="exact" w:line="240"/>
        <w:ind w:firstLine="360" w:left="425"/>
        <w:rPr/>
      </w:pPr>
    </w:p>
    <w:p w:rsidR="005A76FB" w:rsidRDefault="005A76FB" w:rsidP="005A76FB">
      <w:pPr>
        <w:spacing w:before="0" w:after="0" w:line="396" w:lineRule="exact"/>
        <w:ind w:firstLine="360" w:left="42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P2.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1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9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estudiar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2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ciencias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__________,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3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historia,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sociología,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</w:p>
    <w:p w:rsidR="005A76FB" w:rsidRDefault="005A76FB" w:rsidP="005A76FB">
      <w:pPr>
        <w:spacing w:before="0" w:after="0" w:line="317" w:lineRule="exact"/>
        <w:ind w:firstLine="360" w:left="42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antropología,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economía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6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6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psicología________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7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logran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4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claramente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175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una</w:t>
      </w:r>
    </w:p>
    <w:p w:rsidR="005A76FB" w:rsidRDefault="005A76FB" w:rsidP="005A76FB">
      <w:pPr>
        <w:spacing w:before="0" w:after="0" w:line="317" w:lineRule="exact"/>
        <w:ind w:firstLine="360" w:left="425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explicación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____________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vida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seres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3"/>
          <w:w w:val="100"/>
        </w:rPr>
        <w:t> </w:t>
      </w:r>
      <w:r>
        <w:rPr w:spacing="1">
          <w:rFonts w:ascii="Arial" w:hAnsi="Arial" w:cs="Arial"/>
          <w:b/>
          <w:u w:val="none"/>
          <w:sz w:val="24.5"/>
          <w:position w:val="0"/>
          <w:color w:val="ffffff"/>
          <w:w w:val="95"/>
          <w:noProof w:val="true"/>
          <w:spacing w:val="-4"/>
        </w:rPr>
        <w:t>humanos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.</w:t>
      </w:r>
    </w:p>
    <w:p w:rsidR="005A76FB" w:rsidRDefault="005A76FB" w:rsidP="005A76FB">
      <w:pPr>
        <w:spacing w:before="0" w:after="0" w:lineRule="exact" w:line="240"/>
        <w:ind w:firstLine="360" w:left="425"/>
        <w:rPr/>
      </w:pPr>
    </w:p>
    <w:p w:rsidR="005A76FB" w:rsidRDefault="005A76FB" w:rsidP="005A76FB">
      <w:pPr>
        <w:spacing w:before="0" w:after="0" w:line="396" w:lineRule="exact"/>
        <w:ind w:firstLine="0" w:left="425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2.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0"/>
          <w:w w:val="286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Grafico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4"/>
        </w:rPr>
        <w:t>los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pensamientos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dados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en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numeral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1:</w:t>
      </w: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="355" w:lineRule="exact"/>
        <w:ind w:firstLine="0" w:left="425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P1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cols w:num="1" w:equalWidth="0">
            <w:col w:w="93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240"/>
        <w:ind w:firstLine="0" w:left="425"/>
        <w:rPr/>
      </w:pPr>
    </w:p>
    <w:p w:rsidR="005A76FB" w:rsidRDefault="005A76FB" w:rsidP="005A76FB">
      <w:pPr>
        <w:spacing w:before="0" w:after="0" w:lineRule="exact" w:line="316"/>
        <w:ind w:firstLine="0" w:left="4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0" w:left="65"/>
        <w:jc w:val="left"/>
        <w:rPr/>
      </w:pP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P2.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cols w:num="1" w:equalWidth="0">
            <w:col w:w="933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40"/>
        <w:ind w:firstLine="0" w:left="65"/>
        <w:rPr/>
      </w:pPr>
    </w:p>
    <w:p w:rsidR="005A76FB" w:rsidRDefault="005A76FB" w:rsidP="005A76FB">
      <w:pPr>
        <w:spacing w:before="0" w:after="0" w:lineRule="exact" w:line="258"/>
        <w:ind w:firstLine="0" w:left="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3" w:lineRule="exact"/>
        <w:ind w:firstLine="0" w:left="65"/>
        <w:jc w:val="left"/>
        <w:rPr/>
      </w:pPr>
      <w:r>
        <w:rPr>
          <w:rFonts w:ascii="Informal Roman" w:hAnsi="Informal Roman" w:cs="Informal Roman"/>
          <w:u w:val="single"/>
          <w:sz w:val="32.4199982"/>
          <w:position w:val="0"/>
          <w:color w:val="000000"/>
          <w:noProof w:val="true"/>
          <w:spacing w:val="-2"/>
          <w:w w:val="100"/>
        </w:rPr>
        <w:t>Equipo Pedagógico Área Ciencias Sociales Grado 4° Colegios Arquidiocesanos</w:t>
      </w:r>
    </w:p>
    <w:p w:rsidR="005A76FB" w:rsidRDefault="005A76FB" w:rsidP="005A76FB">
      <w:pPr>
        <w:spacing w:before="0" w:after="0" w:line="368" w:lineRule="exact"/>
        <w:ind w:firstLine="8044" w:left="65"/>
        <w:jc w:val="left"/>
        <w:rPr/>
      </w:pPr>
      <w:r>
        <w:rPr w:spacing="0">
          <w:rFonts w:ascii="Cambria" w:hAnsi="Cambria" w:cs="Cambria"/>
          <w:u w:val="none"/>
          <w:sz w:val="22.5799999"/>
          <w:position w:val="0"/>
          <w:color w:val="000000"/>
          <w:noProof w:val="true"/>
          <w:spacing w:val="-3"/>
          <w:w w:val="100"/>
        </w:rPr>
        <w:t>Página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>
          <w:rFonts w:ascii="Cambria" w:hAnsi="Cambria" w:cs="Cambria"/>
          <w:u w:val="none"/>
          <w:sz w:val="22.5799999"/>
          <w:position w:val="0"/>
          <w:color w:val="000000"/>
          <w:noProof w:val="true"/>
          <w:spacing w:val="-3"/>
          <w:w w:val="100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7" w:h="18711"/>
          <w:pgMar w:top="645" w:right="1277" w:bottom="405" w:left="1637" w:header="0" w:footer="0" w:gutter="0"/>
          <w:cols w:num="1" w:equalWidth="0">
            <w:col w:w="9333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880" w:h="16800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1000" w:firstLine="0"/>
        <w:jc w:val="left"/>
        <w:rPr/>
      </w:pPr>
      <w:r>
        <w:rPr>
          <w:noProof/>
        </w:rPr>
        <w:pict>
          <v:shape id="imagerId20" type="#_x0000_t75" style="position:absolute;margin-left:0pt;margin-top:0pt;width:594pt;height:840pt;z-index:-251654114;mso-position-horizontal-relative:page;mso-position-vertical-relative:page">
            <v:imagedata r:id="rId20" o:title=""/>
          </v:shape>
        </w:pict>
      </w: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1"/>
        </w:rPr>
        <w:t>Gracias por evaluar Wondershare PDF Converter Pro 4.0.5.</w:t>
      </w: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Rule="exact" w:line="240"/>
        <w:ind w:left="1000" w:firstLine="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15"/>
        </w:rPr>
        <w:t>Sólo puedes convertir 5 páginas en la versión de prueba.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Tahoma" w:hAnsi="Tahoma" w:cs="Tahoma"/>
          <w:b/>
          <w:u w:val="none"/>
          <w:sz w:val="29.2985935"/>
          <w:position w:val="0"/>
          <w:color w:val="606060"/>
          <w:w w:val="95"/>
          <w:noProof w:val="true"/>
          <w:spacing w:val="-24"/>
        </w:rPr>
        <w:t>Para conseguir la versión completa, pide el programa desde:</w:t>
      </w: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Rule="exact" w:line="240"/>
        <w:ind w:firstLine="0" w:left="1000"/>
        <w:rPr/>
      </w:pPr>
    </w:p>
    <w:p w:rsidR="005A76FB" w:rsidRDefault="005A76FB" w:rsidP="005A76FB">
      <w:pPr>
        <w:spacing w:before="0" w:after="0" w:line="480" w:lineRule="exact"/>
        <w:ind w:firstLine="0" w:left="100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Tahoma" w:hAnsi="Tahoma" w:cs="Tahoma"/>
            <w:i/>
            <w:u w:val="single"/>
            <w:sz w:val="29.2985935"/>
            <w:position w:val="0"/>
            <w:color w:val="8080ff"/>
            <w:noProof w:val="true"/>
            <w:spacing w:val="8"/>
            <w:w w:val="100"/>
            <w:rStyle w:val="HyperlinkDefault"/>
          </w:rPr>
          <w:t>http://cbs.wondershare.com/go.php?pid=1032&amp;m=db</w:t>
        </w:r>
      </w:hyperlink>
    </w:p>
    <w:sectPr w:rsidR="005A76FB" w:rsidSect="005A76FB">
      <w:type w:val="continuous"/>
      <w:pgSz w:w="11880" w:h="16800"/>
      <w:pgMar w:top="0" w:right="0" w:bottom="0" w:left="0" w:header="0" w:footer="0" w:gutter="0"/>
      <w:cols w:num="1" w:equalWidth="0">
        <w:col w:w="11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21" Type="http://schemas.openxmlformats.org/officeDocument/2006/relationships/hyperlink" Target="http://cbs.wondershare.com/go.php?pid=1032&amp;m=db" TargetMode="Externa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